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План</w:t>
      </w:r>
      <w:r w:rsidR="0072330C" w:rsidRPr="0072330C">
        <w:rPr>
          <w:b/>
        </w:rPr>
        <w:t xml:space="preserve"> </w:t>
      </w:r>
      <w:r w:rsidR="0072330C" w:rsidRPr="005E1BDA">
        <w:rPr>
          <w:b/>
        </w:rPr>
        <w:t>мероприятий</w:t>
      </w:r>
    </w:p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МБУ «Межпоселенческая библиотека</w:t>
      </w:r>
      <w:r w:rsidR="0072330C" w:rsidRPr="0072330C">
        <w:rPr>
          <w:b/>
        </w:rPr>
        <w:t xml:space="preserve"> </w:t>
      </w:r>
      <w:r w:rsidR="0072330C">
        <w:rPr>
          <w:b/>
        </w:rPr>
        <w:t>Красноборского района»</w:t>
      </w:r>
    </w:p>
    <w:p w:rsidR="008E1F66" w:rsidRPr="005E1BDA" w:rsidRDefault="008932B3" w:rsidP="008E1F66">
      <w:pPr>
        <w:jc w:val="center"/>
        <w:rPr>
          <w:b/>
          <w:u w:val="single"/>
        </w:rPr>
      </w:pPr>
      <w:r>
        <w:rPr>
          <w:b/>
        </w:rPr>
        <w:t xml:space="preserve">на  </w:t>
      </w:r>
      <w:r w:rsidR="006E7518">
        <w:rPr>
          <w:b/>
        </w:rPr>
        <w:t>декабрь</w:t>
      </w:r>
      <w:r w:rsidR="00B64935">
        <w:rPr>
          <w:b/>
        </w:rPr>
        <w:t xml:space="preserve"> </w:t>
      </w:r>
      <w:r w:rsidR="0072330C">
        <w:rPr>
          <w:b/>
        </w:rPr>
        <w:t xml:space="preserve">2017 </w:t>
      </w:r>
      <w:r w:rsidR="008E1F66" w:rsidRPr="005E1BDA">
        <w:rPr>
          <w:b/>
        </w:rPr>
        <w:t>года.</w:t>
      </w:r>
    </w:p>
    <w:p w:rsidR="008E1F66" w:rsidRPr="00F9486C" w:rsidRDefault="008E1F66" w:rsidP="008E1F66">
      <w:pPr>
        <w:jc w:val="center"/>
        <w:rPr>
          <w:b/>
          <w:sz w:val="26"/>
          <w:szCs w:val="26"/>
          <w:u w:val="single"/>
        </w:rPr>
      </w:pPr>
    </w:p>
    <w:p w:rsidR="008E1F66" w:rsidRPr="00F9486C" w:rsidRDefault="008E1F66" w:rsidP="008E1F66">
      <w:pPr>
        <w:ind w:left="-851"/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0"/>
        <w:gridCol w:w="15"/>
        <w:gridCol w:w="6330"/>
        <w:gridCol w:w="15"/>
        <w:gridCol w:w="16"/>
        <w:gridCol w:w="2514"/>
      </w:tblGrid>
      <w:tr w:rsidR="008E1F66" w:rsidTr="00706BAB">
        <w:tc>
          <w:tcPr>
            <w:tcW w:w="1530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Время проведения</w:t>
            </w:r>
          </w:p>
        </w:tc>
        <w:tc>
          <w:tcPr>
            <w:tcW w:w="6376" w:type="dxa"/>
            <w:gridSpan w:val="4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Форма и название мероприятия</w:t>
            </w:r>
          </w:p>
        </w:tc>
        <w:tc>
          <w:tcPr>
            <w:tcW w:w="2514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Читательский адрес</w:t>
            </w:r>
          </w:p>
        </w:tc>
      </w:tr>
      <w:tr w:rsidR="008E1F66" w:rsidTr="006F40F2">
        <w:tc>
          <w:tcPr>
            <w:tcW w:w="10420" w:type="dxa"/>
            <w:gridSpan w:val="6"/>
          </w:tcPr>
          <w:p w:rsidR="008E1F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центральная библиотека»</w:t>
            </w:r>
          </w:p>
        </w:tc>
      </w:tr>
      <w:tr w:rsidR="00D02543" w:rsidTr="00D02543">
        <w:trPr>
          <w:trHeight w:val="247"/>
        </w:trPr>
        <w:tc>
          <w:tcPr>
            <w:tcW w:w="1530" w:type="dxa"/>
            <w:vMerge w:val="restart"/>
          </w:tcPr>
          <w:p w:rsidR="00D02543" w:rsidRDefault="00D02543" w:rsidP="003E32F8">
            <w:r>
              <w:t>декабрь</w:t>
            </w:r>
          </w:p>
          <w:p w:rsidR="00D02543" w:rsidRDefault="00D02543" w:rsidP="003E32F8"/>
          <w:p w:rsidR="00D02543" w:rsidRDefault="00D02543" w:rsidP="003E32F8"/>
          <w:p w:rsidR="00D02543" w:rsidRDefault="00D02543" w:rsidP="003E32F8">
            <w:r>
              <w:t>22 декабря</w:t>
            </w:r>
          </w:p>
          <w:p w:rsidR="00D02543" w:rsidRPr="00AE5188" w:rsidRDefault="00D02543" w:rsidP="003E32F8">
            <w:r>
              <w:t>декабрь</w:t>
            </w:r>
          </w:p>
        </w:tc>
        <w:tc>
          <w:tcPr>
            <w:tcW w:w="6376" w:type="dxa"/>
            <w:gridSpan w:val="4"/>
          </w:tcPr>
          <w:p w:rsidR="00D02543" w:rsidRPr="00775F91" w:rsidRDefault="00D02543" w:rsidP="00AE5188">
            <w:r>
              <w:t>В</w:t>
            </w:r>
            <w:r w:rsidRPr="00775F91">
              <w:t>ыставка ретро-кукол «Новогодняя сказка»</w:t>
            </w:r>
          </w:p>
        </w:tc>
        <w:tc>
          <w:tcPr>
            <w:tcW w:w="2514" w:type="dxa"/>
            <w:vMerge w:val="restart"/>
          </w:tcPr>
          <w:p w:rsidR="00D02543" w:rsidRDefault="00D02543" w:rsidP="00EA37C3">
            <w:pPr>
              <w:rPr>
                <w:rFonts w:eastAsia="Calibri"/>
              </w:rPr>
            </w:pPr>
            <w:r>
              <w:rPr>
                <w:rFonts w:eastAsia="Calibri"/>
              </w:rPr>
              <w:t>читатели библиотеки</w:t>
            </w:r>
          </w:p>
          <w:p w:rsidR="00D02543" w:rsidRDefault="00D02543" w:rsidP="00EA37C3">
            <w:pPr>
              <w:rPr>
                <w:rFonts w:eastAsia="Calibri"/>
              </w:rPr>
            </w:pPr>
          </w:p>
          <w:p w:rsidR="00D02543" w:rsidRPr="00775F91" w:rsidRDefault="00D02543" w:rsidP="00EA37C3">
            <w:pPr>
              <w:rPr>
                <w:rFonts w:eastAsia="Calibri"/>
              </w:rPr>
            </w:pPr>
          </w:p>
        </w:tc>
      </w:tr>
      <w:tr w:rsidR="00D02543" w:rsidTr="00D02543">
        <w:trPr>
          <w:trHeight w:val="552"/>
        </w:trPr>
        <w:tc>
          <w:tcPr>
            <w:tcW w:w="1530" w:type="dxa"/>
            <w:vMerge/>
          </w:tcPr>
          <w:p w:rsidR="00D02543" w:rsidRDefault="00D02543" w:rsidP="003E32F8"/>
        </w:tc>
        <w:tc>
          <w:tcPr>
            <w:tcW w:w="6376" w:type="dxa"/>
            <w:gridSpan w:val="4"/>
          </w:tcPr>
          <w:p w:rsidR="00D02543" w:rsidRDefault="00D02543" w:rsidP="00AE5188">
            <w:r>
              <w:t xml:space="preserve">Выставка  </w:t>
            </w:r>
            <w:r w:rsidRPr="00775F91">
              <w:t>«Спасибо, что вы с нами!»:</w:t>
            </w:r>
            <w:r>
              <w:t xml:space="preserve"> о самых активных читателях.</w:t>
            </w:r>
          </w:p>
        </w:tc>
        <w:tc>
          <w:tcPr>
            <w:tcW w:w="2514" w:type="dxa"/>
            <w:vMerge/>
          </w:tcPr>
          <w:p w:rsidR="00D02543" w:rsidRDefault="00D02543" w:rsidP="00EA37C3">
            <w:pPr>
              <w:rPr>
                <w:rFonts w:eastAsia="Calibri"/>
              </w:rPr>
            </w:pPr>
          </w:p>
        </w:tc>
      </w:tr>
      <w:tr w:rsidR="00D02543" w:rsidTr="00D02543">
        <w:trPr>
          <w:trHeight w:val="291"/>
        </w:trPr>
        <w:tc>
          <w:tcPr>
            <w:tcW w:w="1530" w:type="dxa"/>
            <w:vMerge/>
          </w:tcPr>
          <w:p w:rsidR="00D02543" w:rsidRDefault="00D02543" w:rsidP="003E32F8"/>
        </w:tc>
        <w:tc>
          <w:tcPr>
            <w:tcW w:w="6376" w:type="dxa"/>
            <w:gridSpan w:val="4"/>
          </w:tcPr>
          <w:p w:rsidR="00D02543" w:rsidRDefault="00D02543" w:rsidP="00AE5188">
            <w:r w:rsidRPr="00EC05A9">
              <w:t>Новогодний  тин-</w:t>
            </w:r>
            <w:proofErr w:type="spellStart"/>
            <w:r w:rsidRPr="00EC05A9">
              <w:t>коктель</w:t>
            </w:r>
            <w:proofErr w:type="spellEnd"/>
            <w:r>
              <w:t>.</w:t>
            </w:r>
          </w:p>
        </w:tc>
        <w:tc>
          <w:tcPr>
            <w:tcW w:w="2514" w:type="dxa"/>
          </w:tcPr>
          <w:p w:rsidR="00D02543" w:rsidRDefault="00D02543" w:rsidP="00EA37C3">
            <w:pPr>
              <w:rPr>
                <w:rFonts w:eastAsia="Calibri"/>
              </w:rPr>
            </w:pPr>
            <w:r w:rsidRPr="00AE5188">
              <w:rPr>
                <w:rFonts w:eastAsia="Calibri"/>
              </w:rPr>
              <w:t>моло</w:t>
            </w:r>
            <w:r>
              <w:rPr>
                <w:rFonts w:eastAsia="Calibri"/>
              </w:rPr>
              <w:t>дёжь</w:t>
            </w:r>
          </w:p>
        </w:tc>
      </w:tr>
      <w:tr w:rsidR="00D02543" w:rsidTr="00EC05A9">
        <w:trPr>
          <w:trHeight w:val="246"/>
        </w:trPr>
        <w:tc>
          <w:tcPr>
            <w:tcW w:w="1530" w:type="dxa"/>
            <w:vMerge/>
          </w:tcPr>
          <w:p w:rsidR="00D02543" w:rsidRDefault="00D02543" w:rsidP="003E32F8"/>
        </w:tc>
        <w:tc>
          <w:tcPr>
            <w:tcW w:w="6376" w:type="dxa"/>
            <w:gridSpan w:val="4"/>
          </w:tcPr>
          <w:p w:rsidR="00D02543" w:rsidRPr="00EC05A9" w:rsidRDefault="00D02543" w:rsidP="00775F91">
            <w:r>
              <w:t>Презентация  «Поморской энциклопедии»</w:t>
            </w:r>
          </w:p>
        </w:tc>
        <w:tc>
          <w:tcPr>
            <w:tcW w:w="2514" w:type="dxa"/>
          </w:tcPr>
          <w:p w:rsidR="00D02543" w:rsidRDefault="00D02543" w:rsidP="00AE5188">
            <w:pPr>
              <w:rPr>
                <w:rFonts w:eastAsia="Calibri"/>
              </w:rPr>
            </w:pPr>
            <w:r>
              <w:rPr>
                <w:rFonts w:eastAsia="Calibri"/>
              </w:rPr>
              <w:t>читатели библиотеки</w:t>
            </w:r>
          </w:p>
        </w:tc>
      </w:tr>
      <w:tr w:rsidR="008E1F66" w:rsidTr="009443E4">
        <w:tc>
          <w:tcPr>
            <w:tcW w:w="10420" w:type="dxa"/>
            <w:gridSpan w:val="6"/>
          </w:tcPr>
          <w:p w:rsidR="008E1F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детская библиотека»</w:t>
            </w:r>
          </w:p>
        </w:tc>
      </w:tr>
      <w:tr w:rsidR="008E1F66" w:rsidTr="00D02543">
        <w:trPr>
          <w:trHeight w:val="536"/>
        </w:trPr>
        <w:tc>
          <w:tcPr>
            <w:tcW w:w="1530" w:type="dxa"/>
          </w:tcPr>
          <w:p w:rsidR="00EF25AA" w:rsidRPr="00AC709D" w:rsidRDefault="000F60FE" w:rsidP="000F60FE">
            <w:pPr>
              <w:rPr>
                <w:color w:val="808080" w:themeColor="background1" w:themeShade="80"/>
              </w:rPr>
            </w:pPr>
            <w:r>
              <w:t xml:space="preserve"> </w:t>
            </w:r>
            <w:r w:rsidR="00EF25AA">
              <w:t>с 14 декабря</w:t>
            </w:r>
          </w:p>
        </w:tc>
        <w:tc>
          <w:tcPr>
            <w:tcW w:w="6376" w:type="dxa"/>
            <w:gridSpan w:val="4"/>
          </w:tcPr>
          <w:p w:rsidR="00EF25AA" w:rsidRPr="000F60FE" w:rsidRDefault="00535BC3" w:rsidP="000F60FE">
            <w:pPr>
              <w:spacing w:after="200"/>
              <w:rPr>
                <w:rFonts w:eastAsia="Calibri"/>
                <w:bCs/>
                <w:iCs/>
                <w:lang w:eastAsia="en-US"/>
              </w:rPr>
            </w:pPr>
            <w:proofErr w:type="gramStart"/>
            <w:r>
              <w:rPr>
                <w:rFonts w:eastAsia="Calibri"/>
                <w:bCs/>
                <w:iCs/>
                <w:lang w:eastAsia="en-US"/>
              </w:rPr>
              <w:t>Новогодний</w:t>
            </w:r>
            <w:proofErr w:type="gramEnd"/>
            <w:r>
              <w:rPr>
                <w:rFonts w:eastAsia="Calibri"/>
                <w:bCs/>
                <w:iCs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iCs/>
                <w:lang w:eastAsia="en-US"/>
              </w:rPr>
              <w:t>квест</w:t>
            </w:r>
            <w:proofErr w:type="spellEnd"/>
            <w:r>
              <w:rPr>
                <w:rFonts w:eastAsia="Calibri"/>
                <w:bCs/>
                <w:iCs/>
                <w:lang w:eastAsia="en-US"/>
              </w:rPr>
              <w:t xml:space="preserve"> «В тридевятом царстве».</w:t>
            </w:r>
          </w:p>
        </w:tc>
        <w:tc>
          <w:tcPr>
            <w:tcW w:w="2514" w:type="dxa"/>
          </w:tcPr>
          <w:p w:rsidR="00C35ABA" w:rsidRDefault="00EF25AA" w:rsidP="00EF25AA">
            <w:r>
              <w:t>учащиеся 1-6 классов</w:t>
            </w:r>
          </w:p>
          <w:p w:rsidR="00EF25AA" w:rsidRPr="00AC709D" w:rsidRDefault="00EF25AA" w:rsidP="00EF25AA">
            <w:pPr>
              <w:rPr>
                <w:color w:val="808080" w:themeColor="background1" w:themeShade="80"/>
              </w:rPr>
            </w:pPr>
          </w:p>
        </w:tc>
      </w:tr>
      <w:tr w:rsidR="00D02543" w:rsidTr="00DA5B10">
        <w:trPr>
          <w:trHeight w:val="401"/>
        </w:trPr>
        <w:tc>
          <w:tcPr>
            <w:tcW w:w="1530" w:type="dxa"/>
          </w:tcPr>
          <w:p w:rsidR="00D02543" w:rsidRDefault="00D02543" w:rsidP="000F60FE">
            <w:r>
              <w:t>декабрь</w:t>
            </w:r>
          </w:p>
        </w:tc>
        <w:tc>
          <w:tcPr>
            <w:tcW w:w="6376" w:type="dxa"/>
            <w:gridSpan w:val="4"/>
          </w:tcPr>
          <w:p w:rsidR="00D02543" w:rsidRDefault="00D02543" w:rsidP="000F60FE">
            <w:pPr>
              <w:spacing w:after="200"/>
              <w:rPr>
                <w:rFonts w:eastAsia="Calibri"/>
                <w:bCs/>
                <w:iCs/>
                <w:lang w:eastAsia="en-US"/>
              </w:rPr>
            </w:pPr>
            <w:r w:rsidRPr="00EF25AA">
              <w:rPr>
                <w:rFonts w:eastAsia="Calibri"/>
                <w:bCs/>
                <w:iCs/>
                <w:lang w:eastAsia="en-US"/>
              </w:rPr>
              <w:t>Кукольный спектакль «Снегурочка и лиса»</w:t>
            </w:r>
          </w:p>
        </w:tc>
        <w:tc>
          <w:tcPr>
            <w:tcW w:w="2514" w:type="dxa"/>
          </w:tcPr>
          <w:p w:rsidR="00D02543" w:rsidRDefault="00D02543" w:rsidP="00EF25AA">
            <w:r>
              <w:t>дошкольники</w:t>
            </w:r>
          </w:p>
        </w:tc>
      </w:tr>
      <w:tr w:rsidR="007C0166" w:rsidTr="0062163F">
        <w:tc>
          <w:tcPr>
            <w:tcW w:w="10420" w:type="dxa"/>
            <w:gridSpan w:val="6"/>
          </w:tcPr>
          <w:p w:rsidR="007C01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«Алексеевская библиотека»</w:t>
            </w:r>
          </w:p>
        </w:tc>
      </w:tr>
      <w:tr w:rsidR="007C0166" w:rsidTr="00DA0540">
        <w:trPr>
          <w:trHeight w:val="389"/>
        </w:trPr>
        <w:tc>
          <w:tcPr>
            <w:tcW w:w="1530" w:type="dxa"/>
          </w:tcPr>
          <w:p w:rsidR="00DA5B10" w:rsidRPr="00047201" w:rsidRDefault="00DA5B10" w:rsidP="00047201"/>
        </w:tc>
        <w:tc>
          <w:tcPr>
            <w:tcW w:w="6376" w:type="dxa"/>
            <w:gridSpan w:val="4"/>
          </w:tcPr>
          <w:p w:rsidR="00677A26" w:rsidRPr="00CB7D82" w:rsidRDefault="00DE07A2" w:rsidP="00CB7D82">
            <w:r>
              <w:t>Временно работает один день в неделю.</w:t>
            </w:r>
          </w:p>
        </w:tc>
        <w:tc>
          <w:tcPr>
            <w:tcW w:w="2514" w:type="dxa"/>
          </w:tcPr>
          <w:p w:rsidR="00880BEB" w:rsidRPr="006927CE" w:rsidRDefault="00880BEB"/>
        </w:tc>
      </w:tr>
      <w:tr w:rsidR="007C0166" w:rsidTr="00965063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«Белослудская библиотека»</w:t>
            </w:r>
          </w:p>
        </w:tc>
      </w:tr>
      <w:tr w:rsidR="00D02543" w:rsidTr="00D02543">
        <w:trPr>
          <w:trHeight w:val="291"/>
        </w:trPr>
        <w:tc>
          <w:tcPr>
            <w:tcW w:w="1530" w:type="dxa"/>
          </w:tcPr>
          <w:p w:rsidR="00D02543" w:rsidRPr="004B0A9E" w:rsidRDefault="00D02543" w:rsidP="006038C5">
            <w:r>
              <w:t>5 декабря</w:t>
            </w:r>
          </w:p>
        </w:tc>
        <w:tc>
          <w:tcPr>
            <w:tcW w:w="6376" w:type="dxa"/>
            <w:gridSpan w:val="4"/>
          </w:tcPr>
          <w:p w:rsidR="00D02543" w:rsidRPr="004E5B2E" w:rsidRDefault="00D02543" w:rsidP="00EF25AA">
            <w:r>
              <w:t>Библиотечный урок - путешествие "Где живет Дед мороз"</w:t>
            </w:r>
          </w:p>
        </w:tc>
        <w:tc>
          <w:tcPr>
            <w:tcW w:w="2514" w:type="dxa"/>
            <w:vMerge w:val="restart"/>
          </w:tcPr>
          <w:p w:rsidR="00D02543" w:rsidRPr="004B0A9E" w:rsidRDefault="00D02543" w:rsidP="00D02543">
            <w:r w:rsidRPr="0072330C">
              <w:t>учащиеся  1-2 классов</w:t>
            </w:r>
          </w:p>
          <w:p w:rsidR="00D02543" w:rsidRPr="004B0A9E" w:rsidRDefault="00D02543" w:rsidP="00D02543"/>
        </w:tc>
      </w:tr>
      <w:tr w:rsidR="00D02543" w:rsidTr="00D02543">
        <w:trPr>
          <w:trHeight w:val="278"/>
        </w:trPr>
        <w:tc>
          <w:tcPr>
            <w:tcW w:w="1530" w:type="dxa"/>
          </w:tcPr>
          <w:p w:rsidR="00D02543" w:rsidRDefault="00D02543" w:rsidP="006038C5">
            <w:r>
              <w:t>13 декабря</w:t>
            </w:r>
          </w:p>
        </w:tc>
        <w:tc>
          <w:tcPr>
            <w:tcW w:w="6376" w:type="dxa"/>
            <w:gridSpan w:val="4"/>
          </w:tcPr>
          <w:p w:rsidR="00D02543" w:rsidRDefault="00D02543" w:rsidP="00EF25AA">
            <w:r>
              <w:t>Урок – беседа "Доброта в наше время»</w:t>
            </w:r>
          </w:p>
        </w:tc>
        <w:tc>
          <w:tcPr>
            <w:tcW w:w="2514" w:type="dxa"/>
            <w:vMerge/>
          </w:tcPr>
          <w:p w:rsidR="00D02543" w:rsidRPr="0072330C" w:rsidRDefault="00D02543" w:rsidP="00D02543"/>
        </w:tc>
      </w:tr>
      <w:tr w:rsidR="00D02543" w:rsidTr="00D02543">
        <w:trPr>
          <w:trHeight w:val="507"/>
        </w:trPr>
        <w:tc>
          <w:tcPr>
            <w:tcW w:w="1530" w:type="dxa"/>
          </w:tcPr>
          <w:p w:rsidR="00D02543" w:rsidRDefault="00D02543" w:rsidP="006038C5">
            <w:r>
              <w:t>14 декабря</w:t>
            </w:r>
          </w:p>
          <w:p w:rsidR="00D02543" w:rsidRDefault="00D02543" w:rsidP="006038C5"/>
        </w:tc>
        <w:tc>
          <w:tcPr>
            <w:tcW w:w="6376" w:type="dxa"/>
            <w:gridSpan w:val="4"/>
          </w:tcPr>
          <w:p w:rsidR="00D02543" w:rsidRDefault="00D02543" w:rsidP="00EF25AA">
            <w:r>
              <w:t>Игровая программа «Волшебное слово»</w:t>
            </w:r>
          </w:p>
          <w:p w:rsidR="00D02543" w:rsidRDefault="00D02543" w:rsidP="00EF25AA"/>
          <w:p w:rsidR="00D02543" w:rsidRDefault="00D02543" w:rsidP="00EF25AA"/>
          <w:p w:rsidR="00D02543" w:rsidRDefault="00D02543" w:rsidP="00EF25AA"/>
        </w:tc>
        <w:tc>
          <w:tcPr>
            <w:tcW w:w="2514" w:type="dxa"/>
          </w:tcPr>
          <w:p w:rsidR="00D02543" w:rsidRPr="0072330C" w:rsidRDefault="00D02543">
            <w:r w:rsidRPr="0072330C">
              <w:t>учащиеся 7 класса</w:t>
            </w:r>
          </w:p>
          <w:p w:rsidR="00D02543" w:rsidRDefault="00D02543" w:rsidP="00655AAA">
            <w:r>
              <w:t>старшая группа детского сада</w:t>
            </w:r>
          </w:p>
          <w:p w:rsidR="00D02543" w:rsidRPr="0072330C" w:rsidRDefault="00D02543" w:rsidP="00D02543"/>
        </w:tc>
      </w:tr>
      <w:tr w:rsidR="00D02543" w:rsidTr="00611187">
        <w:trPr>
          <w:trHeight w:val="868"/>
        </w:trPr>
        <w:tc>
          <w:tcPr>
            <w:tcW w:w="1530" w:type="dxa"/>
            <w:tcBorders>
              <w:bottom w:val="single" w:sz="4" w:space="0" w:color="auto"/>
            </w:tcBorders>
          </w:tcPr>
          <w:p w:rsidR="00D02543" w:rsidRDefault="00D02543" w:rsidP="006038C5">
            <w:r>
              <w:t>с13-28 декабря</w:t>
            </w:r>
          </w:p>
        </w:tc>
        <w:tc>
          <w:tcPr>
            <w:tcW w:w="6376" w:type="dxa"/>
            <w:gridSpan w:val="4"/>
            <w:tcBorders>
              <w:bottom w:val="single" w:sz="4" w:space="0" w:color="auto"/>
            </w:tcBorders>
          </w:tcPr>
          <w:p w:rsidR="00D02543" w:rsidRDefault="00D02543" w:rsidP="00EF25AA">
            <w:r>
              <w:t>Выставка декоративно-прикладного творчества</w:t>
            </w:r>
          </w:p>
          <w:p w:rsidR="00D02543" w:rsidRDefault="00D02543" w:rsidP="00EF25AA">
            <w:r>
              <w:t>"Подарок для елочки!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:rsidR="00D02543" w:rsidRPr="0072330C" w:rsidRDefault="00D02543" w:rsidP="00655AAA">
            <w:r w:rsidRPr="0072330C">
              <w:t>читатели библиотеки</w:t>
            </w:r>
          </w:p>
          <w:p w:rsidR="00D02543" w:rsidRPr="0072330C" w:rsidRDefault="00D02543" w:rsidP="00D02543"/>
        </w:tc>
      </w:tr>
      <w:tr w:rsidR="007C0166" w:rsidTr="00AF4383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Березонаволоцкая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DA0540">
        <w:trPr>
          <w:trHeight w:val="393"/>
        </w:trPr>
        <w:tc>
          <w:tcPr>
            <w:tcW w:w="1530" w:type="dxa"/>
          </w:tcPr>
          <w:p w:rsidR="00DF11A0" w:rsidRPr="002A32E2" w:rsidRDefault="00DF11A0" w:rsidP="00047201">
            <w:pPr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DF11A0" w:rsidRPr="006927CE" w:rsidRDefault="00535BC3" w:rsidP="00047201">
            <w:r>
              <w:t>Библиотекарь временно не работает.</w:t>
            </w:r>
          </w:p>
        </w:tc>
        <w:tc>
          <w:tcPr>
            <w:tcW w:w="2514" w:type="dxa"/>
          </w:tcPr>
          <w:p w:rsidR="00DF11A0" w:rsidRPr="002A32E2" w:rsidRDefault="00DF11A0" w:rsidP="00047201"/>
        </w:tc>
      </w:tr>
      <w:tr w:rsidR="007C0166" w:rsidTr="002919CF">
        <w:tc>
          <w:tcPr>
            <w:tcW w:w="10420" w:type="dxa"/>
            <w:gridSpan w:val="6"/>
            <w:tcBorders>
              <w:bottom w:val="single" w:sz="4" w:space="0" w:color="auto"/>
            </w:tcBorders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Верхнеуфтюгская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D02543" w:rsidTr="00767ECC">
        <w:trPr>
          <w:trHeight w:val="474"/>
        </w:trPr>
        <w:tc>
          <w:tcPr>
            <w:tcW w:w="1530" w:type="dxa"/>
            <w:tcBorders>
              <w:bottom w:val="single" w:sz="4" w:space="0" w:color="auto"/>
            </w:tcBorders>
          </w:tcPr>
          <w:p w:rsidR="00D02543" w:rsidRPr="00D718B7" w:rsidRDefault="00D02543" w:rsidP="004E5B2E">
            <w:r>
              <w:t>6 декабря</w:t>
            </w:r>
          </w:p>
        </w:tc>
        <w:tc>
          <w:tcPr>
            <w:tcW w:w="6376" w:type="dxa"/>
            <w:gridSpan w:val="4"/>
            <w:tcBorders>
              <w:bottom w:val="single" w:sz="4" w:space="0" w:color="auto"/>
            </w:tcBorders>
          </w:tcPr>
          <w:p w:rsidR="00D02543" w:rsidRPr="00655AAA" w:rsidRDefault="00D02543" w:rsidP="004E5B2E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181C62">
              <w:rPr>
                <w:color w:val="000000"/>
                <w:shd w:val="clear" w:color="auto" w:fill="FFFFFF"/>
              </w:rPr>
              <w:t>Деловая игра «Библиография права»</w:t>
            </w:r>
            <w:r>
              <w:rPr>
                <w:color w:val="000000"/>
                <w:shd w:val="clear" w:color="auto" w:fill="FFFFFF"/>
              </w:rPr>
              <w:t>:</w:t>
            </w:r>
            <w:r w:rsidRPr="00181C62">
              <w:rPr>
                <w:color w:val="000000"/>
                <w:shd w:val="clear" w:color="auto" w:fill="FFFFFF"/>
              </w:rPr>
              <w:t xml:space="preserve"> ко Дню конституции.</w:t>
            </w:r>
          </w:p>
        </w:tc>
        <w:tc>
          <w:tcPr>
            <w:tcW w:w="2514" w:type="dxa"/>
          </w:tcPr>
          <w:p w:rsidR="00D02543" w:rsidRDefault="00D02543">
            <w:r>
              <w:t>старшеклассники</w:t>
            </w:r>
          </w:p>
          <w:p w:rsidR="00D02543" w:rsidRPr="00CD7F52" w:rsidRDefault="00D02543"/>
        </w:tc>
      </w:tr>
      <w:tr w:rsidR="00D02543" w:rsidTr="002919CF">
        <w:trPr>
          <w:trHeight w:val="77"/>
        </w:trPr>
        <w:tc>
          <w:tcPr>
            <w:tcW w:w="1530" w:type="dxa"/>
            <w:tcBorders>
              <w:bottom w:val="nil"/>
            </w:tcBorders>
          </w:tcPr>
          <w:p w:rsidR="00D02543" w:rsidRDefault="00D02543" w:rsidP="004E5B2E"/>
        </w:tc>
        <w:tc>
          <w:tcPr>
            <w:tcW w:w="6376" w:type="dxa"/>
            <w:gridSpan w:val="4"/>
            <w:tcBorders>
              <w:bottom w:val="nil"/>
            </w:tcBorders>
          </w:tcPr>
          <w:p w:rsidR="00D02543" w:rsidRPr="00181C62" w:rsidRDefault="00D02543" w:rsidP="004E5B2E">
            <w:pPr>
              <w:shd w:val="clear" w:color="auto" w:fill="FFFFFF"/>
              <w:rPr>
                <w:color w:val="000000"/>
                <w:shd w:val="clear" w:color="auto" w:fill="FFFFFF"/>
              </w:rPr>
            </w:pPr>
          </w:p>
        </w:tc>
        <w:tc>
          <w:tcPr>
            <w:tcW w:w="2514" w:type="dxa"/>
            <w:tcBorders>
              <w:bottom w:val="nil"/>
            </w:tcBorders>
          </w:tcPr>
          <w:p w:rsidR="00D02543" w:rsidRDefault="00D02543" w:rsidP="00D02543"/>
        </w:tc>
      </w:tr>
      <w:tr w:rsidR="00AC709D" w:rsidTr="00D02543">
        <w:trPr>
          <w:trHeight w:val="291"/>
        </w:trPr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:rsidR="001C3030" w:rsidRPr="00655AAA" w:rsidRDefault="00181C62" w:rsidP="004E5B2E">
            <w:pPr>
              <w:rPr>
                <w:color w:val="000000"/>
                <w:shd w:val="clear" w:color="auto" w:fill="FFFFFF"/>
              </w:rPr>
            </w:pPr>
            <w:r w:rsidRPr="00181C62">
              <w:rPr>
                <w:color w:val="000000"/>
                <w:shd w:val="clear" w:color="auto" w:fill="FFFFFF"/>
              </w:rPr>
              <w:t>12 декабря</w:t>
            </w:r>
          </w:p>
        </w:tc>
        <w:tc>
          <w:tcPr>
            <w:tcW w:w="6376" w:type="dxa"/>
            <w:gridSpan w:val="4"/>
            <w:tcBorders>
              <w:top w:val="nil"/>
              <w:bottom w:val="single" w:sz="4" w:space="0" w:color="auto"/>
            </w:tcBorders>
          </w:tcPr>
          <w:p w:rsidR="002919CF" w:rsidRPr="00655AAA" w:rsidRDefault="00181C62" w:rsidP="00181C6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181C62">
              <w:rPr>
                <w:color w:val="000000"/>
                <w:shd w:val="clear" w:color="auto" w:fill="FFFFFF"/>
              </w:rPr>
              <w:t>Классный час по ОБЖ «Уроки Красной Шапочки»</w:t>
            </w:r>
          </w:p>
        </w:tc>
        <w:tc>
          <w:tcPr>
            <w:tcW w:w="2514" w:type="dxa"/>
            <w:tcBorders>
              <w:top w:val="nil"/>
              <w:bottom w:val="single" w:sz="4" w:space="0" w:color="auto"/>
            </w:tcBorders>
          </w:tcPr>
          <w:p w:rsidR="001C3030" w:rsidRDefault="0072330C" w:rsidP="00D02543">
            <w:r>
              <w:t>учащиеся 5-6 классов</w:t>
            </w:r>
          </w:p>
        </w:tc>
      </w:tr>
      <w:tr w:rsidR="00D02543" w:rsidTr="003F39D0">
        <w:trPr>
          <w:trHeight w:val="553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D02543" w:rsidRDefault="00D02543" w:rsidP="004E5B2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20 декабря</w:t>
            </w:r>
          </w:p>
          <w:p w:rsidR="00D02543" w:rsidRPr="00181C62" w:rsidRDefault="00D02543" w:rsidP="004E5B2E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63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02543" w:rsidRPr="00181C62" w:rsidRDefault="00D02543" w:rsidP="0072330C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Конкурсно</w:t>
            </w:r>
            <w:proofErr w:type="spellEnd"/>
            <w:r w:rsidRPr="00181C62">
              <w:rPr>
                <w:color w:val="000000"/>
                <w:shd w:val="clear" w:color="auto" w:fill="FFFFFF"/>
              </w:rPr>
              <w:t>-игровая программа «Приглашение в Простоквашино</w:t>
            </w:r>
            <w:r>
              <w:rPr>
                <w:color w:val="000000"/>
                <w:shd w:val="clear" w:color="auto" w:fill="FFFFFF"/>
              </w:rPr>
              <w:t>»:</w:t>
            </w:r>
            <w:r w:rsidRPr="00181C62">
              <w:rPr>
                <w:color w:val="000000"/>
                <w:shd w:val="clear" w:color="auto" w:fill="FFFFFF"/>
              </w:rPr>
              <w:t xml:space="preserve"> к юбилею Э. Успенского. </w:t>
            </w:r>
            <w:r>
              <w:rPr>
                <w:color w:val="000000"/>
                <w:shd w:val="clear" w:color="auto" w:fill="FFFFFF"/>
              </w:rPr>
              <w:t xml:space="preserve">                           </w:t>
            </w:r>
          </w:p>
        </w:tc>
        <w:tc>
          <w:tcPr>
            <w:tcW w:w="2514" w:type="dxa"/>
            <w:tcBorders>
              <w:top w:val="single" w:sz="4" w:space="0" w:color="auto"/>
            </w:tcBorders>
          </w:tcPr>
          <w:p w:rsidR="00D02543" w:rsidRDefault="00D02543" w:rsidP="00D02543">
            <w:r>
              <w:t>учащиеся начальных классов</w:t>
            </w:r>
          </w:p>
        </w:tc>
      </w:tr>
      <w:tr w:rsidR="00D02543" w:rsidTr="003F39D0">
        <w:trPr>
          <w:trHeight w:val="812"/>
        </w:trPr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:rsidR="00D02543" w:rsidRDefault="00D02543" w:rsidP="004E5B2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25 декабря</w:t>
            </w:r>
          </w:p>
        </w:tc>
        <w:tc>
          <w:tcPr>
            <w:tcW w:w="6376" w:type="dxa"/>
            <w:gridSpan w:val="4"/>
            <w:tcBorders>
              <w:top w:val="single" w:sz="4" w:space="0" w:color="auto"/>
              <w:bottom w:val="nil"/>
            </w:tcBorders>
          </w:tcPr>
          <w:p w:rsidR="00D02543" w:rsidRDefault="00D02543" w:rsidP="00B969DD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181C62">
              <w:rPr>
                <w:color w:val="000000"/>
                <w:shd w:val="clear" w:color="auto" w:fill="FFFFFF"/>
              </w:rPr>
              <w:t>Весёлый час с героями Э. Успенского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2514" w:type="dxa"/>
            <w:tcBorders>
              <w:bottom w:val="nil"/>
            </w:tcBorders>
          </w:tcPr>
          <w:p w:rsidR="00D02543" w:rsidRDefault="00D02543" w:rsidP="00D02543">
            <w:r>
              <w:t>учащиеся начальных классов</w:t>
            </w:r>
          </w:p>
        </w:tc>
      </w:tr>
      <w:tr w:rsidR="00AC709D" w:rsidTr="001C3030">
        <w:trPr>
          <w:trHeight w:val="81"/>
        </w:trPr>
        <w:tc>
          <w:tcPr>
            <w:tcW w:w="1530" w:type="dxa"/>
            <w:tcBorders>
              <w:top w:val="nil"/>
            </w:tcBorders>
          </w:tcPr>
          <w:p w:rsidR="00655AAA" w:rsidRPr="00C8263F" w:rsidRDefault="00655AAA" w:rsidP="004E5B2E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6376" w:type="dxa"/>
            <w:gridSpan w:val="4"/>
            <w:tcBorders>
              <w:top w:val="nil"/>
            </w:tcBorders>
          </w:tcPr>
          <w:p w:rsidR="002919CF" w:rsidRPr="00C8263F" w:rsidRDefault="002919CF" w:rsidP="004E5B2E">
            <w:pPr>
              <w:shd w:val="clear" w:color="auto" w:fill="FFFFFF"/>
              <w:rPr>
                <w:color w:val="000000"/>
                <w:shd w:val="clear" w:color="auto" w:fill="FFFFFF"/>
              </w:rPr>
            </w:pPr>
          </w:p>
        </w:tc>
        <w:tc>
          <w:tcPr>
            <w:tcW w:w="2514" w:type="dxa"/>
            <w:tcBorders>
              <w:top w:val="nil"/>
            </w:tcBorders>
          </w:tcPr>
          <w:p w:rsidR="00F16AE4" w:rsidRDefault="00F16AE4"/>
        </w:tc>
      </w:tr>
      <w:tr w:rsidR="007C0166" w:rsidTr="00752BC0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«Дябринская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D33041" w:rsidRPr="00D33041" w:rsidRDefault="00181C62" w:rsidP="00A456A8">
            <w:pPr>
              <w:tabs>
                <w:tab w:val="left" w:pos="1185"/>
              </w:tabs>
            </w:pPr>
            <w:r>
              <w:t>12 декабря</w:t>
            </w:r>
          </w:p>
          <w:p w:rsidR="00D33041" w:rsidRPr="00D33041" w:rsidRDefault="00D33041" w:rsidP="00A456A8">
            <w:pPr>
              <w:tabs>
                <w:tab w:val="left" w:pos="1185"/>
              </w:tabs>
            </w:pPr>
          </w:p>
          <w:p w:rsidR="00D33041" w:rsidRPr="00A456A8" w:rsidRDefault="00D33041" w:rsidP="00A456A8">
            <w:pPr>
              <w:tabs>
                <w:tab w:val="left" w:pos="1185"/>
              </w:tabs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D33041" w:rsidRPr="00C6267B" w:rsidRDefault="00181C62" w:rsidP="00181C62">
            <w:r w:rsidRPr="00181C62">
              <w:t>Час информации «Конституция – основной закон государства»</w:t>
            </w:r>
            <w:r>
              <w:t xml:space="preserve">                  </w:t>
            </w:r>
            <w:r w:rsidR="00D33041">
              <w:t xml:space="preserve"> </w:t>
            </w:r>
            <w:r w:rsidR="00BC0E03">
              <w:t xml:space="preserve">                                                                                                               </w:t>
            </w:r>
            <w:r w:rsidR="00D33041">
              <w:t xml:space="preserve">                                                                                           </w:t>
            </w:r>
            <w:r>
              <w:t xml:space="preserve">                           </w:t>
            </w:r>
          </w:p>
        </w:tc>
        <w:tc>
          <w:tcPr>
            <w:tcW w:w="2514" w:type="dxa"/>
          </w:tcPr>
          <w:p w:rsidR="00BC0E03" w:rsidRPr="00C6267B" w:rsidRDefault="00181C62" w:rsidP="00926501">
            <w:r>
              <w:t>учащиеся 7-8 классов</w:t>
            </w:r>
          </w:p>
        </w:tc>
      </w:tr>
      <w:tr w:rsidR="007C0166" w:rsidTr="008E427E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«Ильинская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9B667C" w:rsidRDefault="00535BC3" w:rsidP="00BB507F">
            <w:r>
              <w:t>17 декабря</w:t>
            </w:r>
          </w:p>
          <w:p w:rsidR="00382BBC" w:rsidRPr="000508EF" w:rsidRDefault="00382BBC" w:rsidP="00BB507F">
            <w:r>
              <w:t>24 декабря</w:t>
            </w:r>
          </w:p>
        </w:tc>
        <w:tc>
          <w:tcPr>
            <w:tcW w:w="6376" w:type="dxa"/>
            <w:gridSpan w:val="4"/>
          </w:tcPr>
          <w:p w:rsidR="00382BBC" w:rsidRDefault="00535BC3" w:rsidP="0066551A">
            <w:r>
              <w:t>Загадки о зиме</w:t>
            </w:r>
            <w:r w:rsidR="00F16AE4">
              <w:t>.</w:t>
            </w:r>
          </w:p>
          <w:p w:rsidR="000508EF" w:rsidRPr="00FD08F6" w:rsidRDefault="00382BBC" w:rsidP="0066551A">
            <w:r w:rsidRPr="00382BBC">
              <w:t>Познавательный час «Новогодняя игрушка».</w:t>
            </w:r>
          </w:p>
        </w:tc>
        <w:tc>
          <w:tcPr>
            <w:tcW w:w="2514" w:type="dxa"/>
          </w:tcPr>
          <w:p w:rsidR="0066551A" w:rsidRDefault="00382BBC" w:rsidP="00D33041">
            <w:r>
              <w:t>ш</w:t>
            </w:r>
            <w:r w:rsidR="00535BC3">
              <w:t>кольники</w:t>
            </w:r>
          </w:p>
          <w:p w:rsidR="00382BBC" w:rsidRPr="000508EF" w:rsidRDefault="00382BBC" w:rsidP="00D33041">
            <w:r>
              <w:t>читатели библиотеки</w:t>
            </w:r>
          </w:p>
        </w:tc>
      </w:tr>
      <w:tr w:rsidR="007C0166" w:rsidTr="000979BB">
        <w:tc>
          <w:tcPr>
            <w:tcW w:w="10420" w:type="dxa"/>
            <w:gridSpan w:val="6"/>
          </w:tcPr>
          <w:p w:rsidR="007C0166" w:rsidRPr="006F2440" w:rsidRDefault="009B667C" w:rsidP="00706BAB">
            <w:pPr>
              <w:jc w:val="center"/>
              <w:rPr>
                <w:b/>
              </w:rPr>
            </w:pPr>
            <w:r>
              <w:rPr>
                <w:b/>
              </w:rPr>
              <w:t>СП «Комаровская библиотек</w:t>
            </w:r>
            <w:r w:rsidR="003E7F91">
              <w:rPr>
                <w:b/>
              </w:rPr>
              <w:t>а»</w:t>
            </w:r>
          </w:p>
        </w:tc>
      </w:tr>
      <w:tr w:rsidR="007C0166" w:rsidTr="00B969DD">
        <w:trPr>
          <w:trHeight w:val="322"/>
        </w:trPr>
        <w:tc>
          <w:tcPr>
            <w:tcW w:w="1530" w:type="dxa"/>
          </w:tcPr>
          <w:p w:rsidR="00750653" w:rsidRDefault="006E7518" w:rsidP="002A667E">
            <w:r>
              <w:t>19 декабря</w:t>
            </w:r>
          </w:p>
          <w:p w:rsidR="006E7518" w:rsidRPr="00DA6DE4" w:rsidRDefault="006E7518" w:rsidP="002A667E"/>
        </w:tc>
        <w:tc>
          <w:tcPr>
            <w:tcW w:w="6376" w:type="dxa"/>
            <w:gridSpan w:val="4"/>
          </w:tcPr>
          <w:p w:rsidR="006E7518" w:rsidRPr="004769B0" w:rsidRDefault="006E7518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lastRenderedPageBreak/>
              <w:t xml:space="preserve">Литературная игра «В гостях у героев Эдуарда </w:t>
            </w: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lastRenderedPageBreak/>
              <w:t>Успенского»</w:t>
            </w:r>
          </w:p>
        </w:tc>
        <w:tc>
          <w:tcPr>
            <w:tcW w:w="2514" w:type="dxa"/>
          </w:tcPr>
          <w:p w:rsidR="006E7518" w:rsidRPr="00DA6DE4" w:rsidRDefault="00BC0E03" w:rsidP="00B969DD">
            <w:r>
              <w:lastRenderedPageBreak/>
              <w:t xml:space="preserve">дети младшего </w:t>
            </w:r>
            <w:r>
              <w:lastRenderedPageBreak/>
              <w:t>школьного</w:t>
            </w:r>
            <w:r w:rsidR="00750653">
              <w:t xml:space="preserve"> возраст</w:t>
            </w:r>
            <w:r>
              <w:t>а</w:t>
            </w:r>
          </w:p>
        </w:tc>
      </w:tr>
      <w:tr w:rsidR="00B969DD" w:rsidTr="001B351A">
        <w:trPr>
          <w:trHeight w:val="491"/>
        </w:trPr>
        <w:tc>
          <w:tcPr>
            <w:tcW w:w="1530" w:type="dxa"/>
          </w:tcPr>
          <w:p w:rsidR="00B969DD" w:rsidRDefault="00B969DD" w:rsidP="002A667E">
            <w:r>
              <w:lastRenderedPageBreak/>
              <w:t>12 декабря</w:t>
            </w:r>
          </w:p>
        </w:tc>
        <w:tc>
          <w:tcPr>
            <w:tcW w:w="6376" w:type="dxa"/>
            <w:gridSpan w:val="4"/>
          </w:tcPr>
          <w:p w:rsidR="00B969DD" w:rsidRDefault="00B969DD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Правовая игра «Наш выбор – наше будущее»</w:t>
            </w:r>
          </w:p>
        </w:tc>
        <w:tc>
          <w:tcPr>
            <w:tcW w:w="2514" w:type="dxa"/>
          </w:tcPr>
          <w:p w:rsidR="00B969DD" w:rsidRDefault="00B969DD" w:rsidP="00B969DD">
            <w:r>
              <w:t>учащиеся 8-9 классов</w:t>
            </w:r>
          </w:p>
        </w:tc>
      </w:tr>
      <w:tr w:rsidR="00074AEF" w:rsidTr="00BB5E07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«Комсомольская библиотека-клуб»</w:t>
            </w:r>
          </w:p>
        </w:tc>
      </w:tr>
      <w:tr w:rsidR="007C0166" w:rsidTr="00015307">
        <w:trPr>
          <w:trHeight w:val="383"/>
        </w:trPr>
        <w:tc>
          <w:tcPr>
            <w:tcW w:w="1530" w:type="dxa"/>
          </w:tcPr>
          <w:p w:rsidR="00F93CC0" w:rsidRPr="00D857A5" w:rsidRDefault="006B15CF" w:rsidP="00DB58EF">
            <w:r>
              <w:t>31 декабря</w:t>
            </w:r>
          </w:p>
        </w:tc>
        <w:tc>
          <w:tcPr>
            <w:tcW w:w="6376" w:type="dxa"/>
            <w:gridSpan w:val="4"/>
          </w:tcPr>
          <w:p w:rsidR="007C0166" w:rsidRPr="00F66E66" w:rsidRDefault="006B15CF" w:rsidP="00EA37C3">
            <w:r w:rsidRPr="006B15CF">
              <w:t>Новогодняя программа «Сказочный снегопад»</w:t>
            </w:r>
          </w:p>
        </w:tc>
        <w:tc>
          <w:tcPr>
            <w:tcW w:w="2514" w:type="dxa"/>
          </w:tcPr>
          <w:p w:rsidR="00F93CC0" w:rsidRPr="00DB58EF" w:rsidRDefault="00D33041" w:rsidP="00172328">
            <w:r>
              <w:t>жители посёлка</w:t>
            </w:r>
          </w:p>
        </w:tc>
      </w:tr>
      <w:tr w:rsidR="00074AEF" w:rsidTr="00432F2D">
        <w:tc>
          <w:tcPr>
            <w:tcW w:w="10420" w:type="dxa"/>
            <w:gridSpan w:val="6"/>
          </w:tcPr>
          <w:p w:rsidR="00074AEF" w:rsidRPr="006F2440" w:rsidRDefault="00F16AE4" w:rsidP="00F16AE4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</w:t>
            </w:r>
            <w:r w:rsidR="00074AEF" w:rsidRPr="006F2440">
              <w:rPr>
                <w:b/>
              </w:rPr>
              <w:t>СП «Куликовская библиотека»</w:t>
            </w:r>
          </w:p>
        </w:tc>
      </w:tr>
      <w:tr w:rsidR="007C0166" w:rsidTr="00D02543">
        <w:trPr>
          <w:trHeight w:val="448"/>
        </w:trPr>
        <w:tc>
          <w:tcPr>
            <w:tcW w:w="1530" w:type="dxa"/>
          </w:tcPr>
          <w:p w:rsidR="006B15CF" w:rsidRDefault="006B15CF" w:rsidP="006B15CF">
            <w:r w:rsidRPr="006B15CF">
              <w:t>с 15 декабря</w:t>
            </w:r>
          </w:p>
          <w:p w:rsidR="006B15CF" w:rsidRPr="00BD5D90" w:rsidRDefault="006B15CF" w:rsidP="006B15CF">
            <w:pPr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4674B4" w:rsidRPr="0080418B" w:rsidRDefault="006B15CF" w:rsidP="006B15CF">
            <w:pPr>
              <w:spacing w:after="200"/>
            </w:pPr>
            <w:r>
              <w:t xml:space="preserve">Конкурс креативных елок                                                                 «И вот она нарядная в гости к нам пришла»            </w:t>
            </w:r>
          </w:p>
        </w:tc>
        <w:tc>
          <w:tcPr>
            <w:tcW w:w="2514" w:type="dxa"/>
          </w:tcPr>
          <w:p w:rsidR="00F65577" w:rsidRDefault="006B15CF" w:rsidP="00FD015E">
            <w:r>
              <w:t>читатели библиотеки</w:t>
            </w:r>
          </w:p>
          <w:p w:rsidR="006B15CF" w:rsidRPr="004769B0" w:rsidRDefault="006B15CF" w:rsidP="006B15CF"/>
        </w:tc>
      </w:tr>
      <w:tr w:rsidR="00D02543" w:rsidTr="00D02543">
        <w:trPr>
          <w:trHeight w:val="261"/>
        </w:trPr>
        <w:tc>
          <w:tcPr>
            <w:tcW w:w="1530" w:type="dxa"/>
          </w:tcPr>
          <w:p w:rsidR="00D02543" w:rsidRPr="006B15CF" w:rsidRDefault="00D02543" w:rsidP="006B15CF">
            <w:r w:rsidRPr="006B15CF">
              <w:t xml:space="preserve">с 20 декабря </w:t>
            </w:r>
          </w:p>
        </w:tc>
        <w:tc>
          <w:tcPr>
            <w:tcW w:w="6376" w:type="dxa"/>
            <w:gridSpan w:val="4"/>
          </w:tcPr>
          <w:p w:rsidR="00D02543" w:rsidRDefault="00D02543" w:rsidP="006B15CF">
            <w:pPr>
              <w:spacing w:after="200"/>
            </w:pPr>
            <w:r>
              <w:t>Выставка-игра «Новогодняя карусель»</w:t>
            </w:r>
            <w:r>
              <w:tab/>
              <w:t xml:space="preserve">                                </w:t>
            </w:r>
          </w:p>
        </w:tc>
        <w:tc>
          <w:tcPr>
            <w:tcW w:w="2514" w:type="dxa"/>
          </w:tcPr>
          <w:p w:rsidR="00D02543" w:rsidRDefault="00D02543" w:rsidP="00FD015E">
            <w:r>
              <w:t>читатели библиотеки</w:t>
            </w:r>
          </w:p>
        </w:tc>
      </w:tr>
      <w:tr w:rsidR="00D02543" w:rsidTr="00D02543">
        <w:trPr>
          <w:trHeight w:val="291"/>
        </w:trPr>
        <w:tc>
          <w:tcPr>
            <w:tcW w:w="1530" w:type="dxa"/>
          </w:tcPr>
          <w:p w:rsidR="00D02543" w:rsidRPr="006B15CF" w:rsidRDefault="00D02543" w:rsidP="006B15CF">
            <w:r>
              <w:t>22 декабря</w:t>
            </w:r>
          </w:p>
        </w:tc>
        <w:tc>
          <w:tcPr>
            <w:tcW w:w="6376" w:type="dxa"/>
            <w:gridSpan w:val="4"/>
          </w:tcPr>
          <w:p w:rsidR="00D02543" w:rsidRDefault="00D02543" w:rsidP="00B969DD">
            <w:pPr>
              <w:spacing w:after="200"/>
            </w:pPr>
            <w:r>
              <w:t xml:space="preserve">Игра-конкурс «Путешествие в голубом вагоне»            </w:t>
            </w:r>
          </w:p>
        </w:tc>
        <w:tc>
          <w:tcPr>
            <w:tcW w:w="2514" w:type="dxa"/>
          </w:tcPr>
          <w:p w:rsidR="00D02543" w:rsidRDefault="00D02543" w:rsidP="00FD015E">
            <w:r>
              <w:t xml:space="preserve">младшие школьники </w:t>
            </w:r>
          </w:p>
        </w:tc>
      </w:tr>
      <w:tr w:rsidR="00D02543" w:rsidTr="00D02543">
        <w:trPr>
          <w:trHeight w:val="537"/>
        </w:trPr>
        <w:tc>
          <w:tcPr>
            <w:tcW w:w="1530" w:type="dxa"/>
          </w:tcPr>
          <w:p w:rsidR="00D02543" w:rsidRDefault="00D02543" w:rsidP="006B15CF">
            <w:r w:rsidRPr="006B15CF">
              <w:t>24 декабря</w:t>
            </w:r>
          </w:p>
          <w:p w:rsidR="00D02543" w:rsidRDefault="00D02543" w:rsidP="006B15CF"/>
        </w:tc>
        <w:tc>
          <w:tcPr>
            <w:tcW w:w="6376" w:type="dxa"/>
            <w:gridSpan w:val="4"/>
          </w:tcPr>
          <w:p w:rsidR="00D02543" w:rsidRDefault="00D02543" w:rsidP="006B15CF">
            <w:pPr>
              <w:spacing w:after="200"/>
            </w:pPr>
            <w:r>
              <w:t xml:space="preserve">Книжный подиум.  Встреча с читателями </w:t>
            </w:r>
            <w:proofErr w:type="spellStart"/>
            <w:r>
              <w:t>Пермогорской</w:t>
            </w:r>
            <w:proofErr w:type="spellEnd"/>
            <w:r>
              <w:t xml:space="preserve"> библиотеки.</w:t>
            </w:r>
            <w:r w:rsidRPr="0080418B">
              <w:tab/>
            </w:r>
            <w:r>
              <w:t xml:space="preserve">                                                       </w:t>
            </w:r>
          </w:p>
        </w:tc>
        <w:tc>
          <w:tcPr>
            <w:tcW w:w="2514" w:type="dxa"/>
          </w:tcPr>
          <w:p w:rsidR="00D02543" w:rsidRDefault="00D02543" w:rsidP="00FD015E">
            <w:r>
              <w:t xml:space="preserve">активные читатели </w:t>
            </w:r>
          </w:p>
          <w:p w:rsidR="00D02543" w:rsidRDefault="00D02543" w:rsidP="006B15CF"/>
        </w:tc>
      </w:tr>
      <w:tr w:rsidR="00D02543" w:rsidTr="00D02543">
        <w:trPr>
          <w:trHeight w:val="416"/>
        </w:trPr>
        <w:tc>
          <w:tcPr>
            <w:tcW w:w="1530" w:type="dxa"/>
          </w:tcPr>
          <w:p w:rsidR="00D02543" w:rsidRDefault="00D02543" w:rsidP="006B15CF">
            <w:r>
              <w:t>декабрь</w:t>
            </w:r>
          </w:p>
          <w:p w:rsidR="00D02543" w:rsidRPr="006B15CF" w:rsidRDefault="00D02543" w:rsidP="006B15CF"/>
        </w:tc>
        <w:tc>
          <w:tcPr>
            <w:tcW w:w="6376" w:type="dxa"/>
            <w:gridSpan w:val="4"/>
          </w:tcPr>
          <w:p w:rsidR="00D02543" w:rsidRDefault="00D02543" w:rsidP="006B15CF">
            <w:pPr>
              <w:spacing w:after="200"/>
            </w:pPr>
            <w:bookmarkStart w:id="0" w:name="_GoBack"/>
            <w:bookmarkEnd w:id="0"/>
            <w:r w:rsidRPr="006B15CF">
              <w:t>Работа по программе «Библиотека и я – лучшие друзья!»</w:t>
            </w:r>
          </w:p>
        </w:tc>
        <w:tc>
          <w:tcPr>
            <w:tcW w:w="2514" w:type="dxa"/>
          </w:tcPr>
          <w:p w:rsidR="00D02543" w:rsidRDefault="00D02543" w:rsidP="006B15CF">
            <w:r>
              <w:t>учащиеся 2 класса</w:t>
            </w:r>
          </w:p>
          <w:p w:rsidR="00D02543" w:rsidRDefault="00D02543" w:rsidP="006B15CF"/>
        </w:tc>
      </w:tr>
      <w:tr w:rsidR="00D02543" w:rsidTr="00D857A5">
        <w:trPr>
          <w:trHeight w:val="797"/>
        </w:trPr>
        <w:tc>
          <w:tcPr>
            <w:tcW w:w="1530" w:type="dxa"/>
          </w:tcPr>
          <w:p w:rsidR="00D02543" w:rsidRDefault="00D02543" w:rsidP="006B15CF">
            <w:r>
              <w:t>декабрь</w:t>
            </w:r>
          </w:p>
        </w:tc>
        <w:tc>
          <w:tcPr>
            <w:tcW w:w="6376" w:type="dxa"/>
            <w:gridSpan w:val="4"/>
          </w:tcPr>
          <w:p w:rsidR="00D02543" w:rsidRDefault="00D02543" w:rsidP="006B15CF">
            <w:pPr>
              <w:spacing w:after="200"/>
            </w:pPr>
            <w:r>
              <w:t>Работа с клубом «Поиск»</w:t>
            </w:r>
            <w:r w:rsidRPr="0080418B">
              <w:tab/>
            </w:r>
          </w:p>
        </w:tc>
        <w:tc>
          <w:tcPr>
            <w:tcW w:w="2514" w:type="dxa"/>
          </w:tcPr>
          <w:p w:rsidR="00D02543" w:rsidRDefault="00D02543" w:rsidP="006B15CF">
            <w:r>
              <w:t>молодёжь</w:t>
            </w:r>
          </w:p>
        </w:tc>
      </w:tr>
      <w:tr w:rsidR="00074AEF" w:rsidTr="00386EAF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Пермогорская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D02543">
        <w:trPr>
          <w:trHeight w:val="490"/>
        </w:trPr>
        <w:tc>
          <w:tcPr>
            <w:tcW w:w="1530" w:type="dxa"/>
          </w:tcPr>
          <w:p w:rsidR="00B31D28" w:rsidRDefault="00241930" w:rsidP="00D857A5">
            <w:r>
              <w:t xml:space="preserve"> </w:t>
            </w:r>
            <w:r w:rsidR="00B31D28">
              <w:t>4 декабря</w:t>
            </w:r>
          </w:p>
          <w:p w:rsidR="00B31D28" w:rsidRPr="006D6420" w:rsidRDefault="00B31D28" w:rsidP="00D857A5"/>
        </w:tc>
        <w:tc>
          <w:tcPr>
            <w:tcW w:w="6376" w:type="dxa"/>
            <w:gridSpan w:val="4"/>
          </w:tcPr>
          <w:p w:rsidR="00EA7326" w:rsidRPr="0002362C" w:rsidRDefault="00B31D28" w:rsidP="00B31D28">
            <w:r>
              <w:t>Беседа «Он знал и любил свой край»</w:t>
            </w:r>
            <w:r w:rsidR="00F16AE4">
              <w:t>: р</w:t>
            </w:r>
            <w:r>
              <w:t>ассказ о знаменитом земляке</w:t>
            </w:r>
            <w:r w:rsidR="00181C62">
              <w:t xml:space="preserve"> </w:t>
            </w:r>
            <w:r>
              <w:t>-</w:t>
            </w:r>
            <w:r w:rsidR="00181C62">
              <w:t xml:space="preserve"> </w:t>
            </w:r>
            <w:r>
              <w:t xml:space="preserve">краеведе </w:t>
            </w:r>
            <w:proofErr w:type="spellStart"/>
            <w:r>
              <w:t>Зашихине</w:t>
            </w:r>
            <w:proofErr w:type="spellEnd"/>
            <w:r>
              <w:t xml:space="preserve"> П.Г.</w:t>
            </w:r>
            <w:r>
              <w:tab/>
            </w:r>
          </w:p>
        </w:tc>
        <w:tc>
          <w:tcPr>
            <w:tcW w:w="2514" w:type="dxa"/>
          </w:tcPr>
          <w:p w:rsidR="00B31D28" w:rsidRDefault="00B31D28" w:rsidP="00D857A5">
            <w:r>
              <w:t>учащиеся 8 класса</w:t>
            </w:r>
          </w:p>
          <w:p w:rsidR="00B31D28" w:rsidRPr="002A32E2" w:rsidRDefault="00B31D28" w:rsidP="00D857A5"/>
        </w:tc>
      </w:tr>
      <w:tr w:rsidR="00D02543" w:rsidTr="00D02543">
        <w:trPr>
          <w:trHeight w:val="521"/>
        </w:trPr>
        <w:tc>
          <w:tcPr>
            <w:tcW w:w="1530" w:type="dxa"/>
          </w:tcPr>
          <w:p w:rsidR="00D02543" w:rsidRDefault="00D02543" w:rsidP="00D857A5">
            <w:r>
              <w:t>11 декабря</w:t>
            </w:r>
          </w:p>
          <w:p w:rsidR="00D02543" w:rsidRDefault="00D02543" w:rsidP="00D857A5"/>
        </w:tc>
        <w:tc>
          <w:tcPr>
            <w:tcW w:w="6376" w:type="dxa"/>
            <w:gridSpan w:val="4"/>
          </w:tcPr>
          <w:p w:rsidR="00D02543" w:rsidRDefault="00D02543" w:rsidP="00B31D28">
            <w:r>
              <w:t>Библиотечный урок - конкурс «Слушается дело №92»:           об энциклопедиях и справочниках.</w:t>
            </w:r>
            <w:r>
              <w:tab/>
            </w:r>
          </w:p>
        </w:tc>
        <w:tc>
          <w:tcPr>
            <w:tcW w:w="2514" w:type="dxa"/>
          </w:tcPr>
          <w:p w:rsidR="00D02543" w:rsidRDefault="00D02543" w:rsidP="00D857A5">
            <w:r>
              <w:t>учащиеся 6 класса</w:t>
            </w:r>
          </w:p>
          <w:p w:rsidR="00D02543" w:rsidRDefault="00D02543" w:rsidP="00D857A5"/>
        </w:tc>
      </w:tr>
      <w:tr w:rsidR="00D02543" w:rsidTr="00D02543">
        <w:trPr>
          <w:trHeight w:val="307"/>
        </w:trPr>
        <w:tc>
          <w:tcPr>
            <w:tcW w:w="1530" w:type="dxa"/>
          </w:tcPr>
          <w:p w:rsidR="00D02543" w:rsidRDefault="00D02543" w:rsidP="00D857A5">
            <w:r>
              <w:t>20 декабря</w:t>
            </w:r>
          </w:p>
        </w:tc>
        <w:tc>
          <w:tcPr>
            <w:tcW w:w="6376" w:type="dxa"/>
            <w:gridSpan w:val="4"/>
          </w:tcPr>
          <w:p w:rsidR="00D02543" w:rsidRDefault="00D02543" w:rsidP="00B31D28">
            <w:r>
              <w:t>Обзор книг «К нам стучится Новый год»</w:t>
            </w:r>
            <w:r>
              <w:tab/>
            </w:r>
          </w:p>
        </w:tc>
        <w:tc>
          <w:tcPr>
            <w:tcW w:w="2514" w:type="dxa"/>
          </w:tcPr>
          <w:p w:rsidR="00D02543" w:rsidRDefault="00D02543" w:rsidP="00D857A5">
            <w:r>
              <w:t>дошкольники</w:t>
            </w:r>
          </w:p>
        </w:tc>
      </w:tr>
      <w:tr w:rsidR="00D02543" w:rsidTr="00D02543">
        <w:trPr>
          <w:trHeight w:val="552"/>
        </w:trPr>
        <w:tc>
          <w:tcPr>
            <w:tcW w:w="1530" w:type="dxa"/>
          </w:tcPr>
          <w:p w:rsidR="00D02543" w:rsidRDefault="00D02543" w:rsidP="00D857A5">
            <w:r>
              <w:t>24 декабря</w:t>
            </w:r>
          </w:p>
          <w:p w:rsidR="00D02543" w:rsidRDefault="00D02543" w:rsidP="00D857A5"/>
        </w:tc>
        <w:tc>
          <w:tcPr>
            <w:tcW w:w="6376" w:type="dxa"/>
            <w:gridSpan w:val="4"/>
          </w:tcPr>
          <w:p w:rsidR="00D02543" w:rsidRDefault="00D02543" w:rsidP="00B31D28">
            <w:r>
              <w:t>Книжный подиум. Встреча с читателями Куликовской библиотеки.</w:t>
            </w:r>
          </w:p>
        </w:tc>
        <w:tc>
          <w:tcPr>
            <w:tcW w:w="2514" w:type="dxa"/>
          </w:tcPr>
          <w:p w:rsidR="00D02543" w:rsidRDefault="00D02543" w:rsidP="00D857A5">
            <w:r>
              <w:t>активные читатели</w:t>
            </w:r>
          </w:p>
          <w:p w:rsidR="00D02543" w:rsidRDefault="00D02543" w:rsidP="00D857A5"/>
        </w:tc>
      </w:tr>
      <w:tr w:rsidR="00D02543" w:rsidTr="00706BAB">
        <w:trPr>
          <w:trHeight w:val="291"/>
        </w:trPr>
        <w:tc>
          <w:tcPr>
            <w:tcW w:w="1530" w:type="dxa"/>
          </w:tcPr>
          <w:p w:rsidR="00D02543" w:rsidRDefault="00D02543" w:rsidP="00D857A5">
            <w:r>
              <w:t>27 декабря</w:t>
            </w:r>
          </w:p>
        </w:tc>
        <w:tc>
          <w:tcPr>
            <w:tcW w:w="6376" w:type="dxa"/>
            <w:gridSpan w:val="4"/>
          </w:tcPr>
          <w:p w:rsidR="00D02543" w:rsidRDefault="00D02543" w:rsidP="00B31D28">
            <w:r>
              <w:t>Выпуск газеты «Околица»  № 62.</w:t>
            </w:r>
            <w:r>
              <w:tab/>
            </w:r>
            <w:r>
              <w:tab/>
            </w:r>
            <w:r>
              <w:tab/>
            </w:r>
          </w:p>
        </w:tc>
        <w:tc>
          <w:tcPr>
            <w:tcW w:w="2514" w:type="dxa"/>
          </w:tcPr>
          <w:p w:rsidR="00D02543" w:rsidRDefault="00D02543" w:rsidP="00D857A5">
            <w:r>
              <w:t>для жителей деревни</w:t>
            </w:r>
          </w:p>
        </w:tc>
      </w:tr>
      <w:tr w:rsidR="00074AEF" w:rsidTr="0026323A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Ракульская</w:t>
            </w:r>
            <w:proofErr w:type="spellEnd"/>
            <w:r w:rsidRPr="006F2440">
              <w:rPr>
                <w:b/>
              </w:rPr>
              <w:t xml:space="preserve"> библиотека-клуб»</w:t>
            </w:r>
          </w:p>
        </w:tc>
      </w:tr>
      <w:tr w:rsidR="00074AEF" w:rsidTr="00706BAB">
        <w:tc>
          <w:tcPr>
            <w:tcW w:w="1530" w:type="dxa"/>
          </w:tcPr>
          <w:p w:rsidR="00074AEF" w:rsidRPr="00DB58EF" w:rsidRDefault="006B15CF">
            <w:r>
              <w:t>31 декабря</w:t>
            </w:r>
          </w:p>
        </w:tc>
        <w:tc>
          <w:tcPr>
            <w:tcW w:w="6376" w:type="dxa"/>
            <w:gridSpan w:val="4"/>
          </w:tcPr>
          <w:p w:rsidR="006B15CF" w:rsidRDefault="006B15CF" w:rsidP="006B15CF">
            <w:pPr>
              <w:ind w:right="176"/>
            </w:pPr>
            <w:r>
              <w:t>Новогодняя праздничная программа « В гостях у ёлки»</w:t>
            </w:r>
            <w:r w:rsidR="00F16AE4">
              <w:t>.</w:t>
            </w:r>
          </w:p>
          <w:p w:rsidR="00074AEF" w:rsidRPr="00DB58EF" w:rsidRDefault="006B15CF" w:rsidP="006B15CF">
            <w:pPr>
              <w:ind w:right="176"/>
            </w:pPr>
            <w:r>
              <w:t>Ночная дискотека</w:t>
            </w:r>
            <w:r w:rsidR="00F16AE4">
              <w:t>.</w:t>
            </w:r>
          </w:p>
        </w:tc>
        <w:tc>
          <w:tcPr>
            <w:tcW w:w="2514" w:type="dxa"/>
          </w:tcPr>
          <w:p w:rsidR="00074AEF" w:rsidRPr="00D545C7" w:rsidRDefault="00921205">
            <w:r>
              <w:t>ж</w:t>
            </w:r>
            <w:r w:rsidR="00F44F10">
              <w:t>ители села</w:t>
            </w:r>
          </w:p>
        </w:tc>
      </w:tr>
      <w:tr w:rsidR="00074AEF" w:rsidTr="00686662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Сакулинская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074AEF" w:rsidTr="00706BAB">
        <w:tc>
          <w:tcPr>
            <w:tcW w:w="1530" w:type="dxa"/>
          </w:tcPr>
          <w:p w:rsidR="00921205" w:rsidRPr="00EF2086" w:rsidRDefault="00B04400" w:rsidP="002A667E">
            <w:r>
              <w:t>с 20 декабря</w:t>
            </w:r>
          </w:p>
        </w:tc>
        <w:tc>
          <w:tcPr>
            <w:tcW w:w="6376" w:type="dxa"/>
            <w:gridSpan w:val="4"/>
          </w:tcPr>
          <w:p w:rsidR="00921205" w:rsidRPr="00EF2086" w:rsidRDefault="00B04400" w:rsidP="008932B3">
            <w:r w:rsidRPr="00B04400">
              <w:t>Ретро-выставка «Зимнее чудо»</w:t>
            </w:r>
          </w:p>
        </w:tc>
        <w:tc>
          <w:tcPr>
            <w:tcW w:w="2514" w:type="dxa"/>
          </w:tcPr>
          <w:p w:rsidR="002A667E" w:rsidRDefault="00921205">
            <w:r>
              <w:t>читатели библиотеки</w:t>
            </w:r>
          </w:p>
          <w:p w:rsidR="00921205" w:rsidRPr="00DB58EF" w:rsidRDefault="00921205"/>
        </w:tc>
      </w:tr>
      <w:tr w:rsidR="00074AEF" w:rsidTr="005A5449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«Сергиевская библиотека»</w:t>
            </w:r>
          </w:p>
        </w:tc>
      </w:tr>
      <w:tr w:rsidR="00074AEF" w:rsidTr="00D02543">
        <w:trPr>
          <w:trHeight w:val="262"/>
        </w:trPr>
        <w:tc>
          <w:tcPr>
            <w:tcW w:w="1530" w:type="dxa"/>
          </w:tcPr>
          <w:p w:rsidR="001C3030" w:rsidRPr="006D6420" w:rsidRDefault="00EC05A9" w:rsidP="00F93CC0">
            <w:r>
              <w:t>д</w:t>
            </w:r>
            <w:r w:rsidR="001C3030">
              <w:t>екабрь</w:t>
            </w:r>
          </w:p>
        </w:tc>
        <w:tc>
          <w:tcPr>
            <w:tcW w:w="6376" w:type="dxa"/>
            <w:gridSpan w:val="4"/>
          </w:tcPr>
          <w:p w:rsidR="006A1A99" w:rsidRPr="006354AD" w:rsidRDefault="001C3030" w:rsidP="001C3030">
            <w:r>
              <w:t xml:space="preserve">Выставка литературы " Нереальная литература" </w:t>
            </w:r>
          </w:p>
        </w:tc>
        <w:tc>
          <w:tcPr>
            <w:tcW w:w="2514" w:type="dxa"/>
          </w:tcPr>
          <w:p w:rsidR="006A1A99" w:rsidRPr="00A15165" w:rsidRDefault="006A1A99" w:rsidP="00D02543">
            <w:r>
              <w:t>читатели библиотеки</w:t>
            </w:r>
          </w:p>
        </w:tc>
      </w:tr>
      <w:tr w:rsidR="00D02543" w:rsidTr="00D02543">
        <w:trPr>
          <w:trHeight w:val="521"/>
        </w:trPr>
        <w:tc>
          <w:tcPr>
            <w:tcW w:w="1530" w:type="dxa"/>
          </w:tcPr>
          <w:p w:rsidR="00D02543" w:rsidRDefault="00D02543" w:rsidP="00F93CC0">
            <w:r>
              <w:t>7 декабря</w:t>
            </w:r>
          </w:p>
          <w:p w:rsidR="00D02543" w:rsidRDefault="00D02543" w:rsidP="00F93CC0"/>
        </w:tc>
        <w:tc>
          <w:tcPr>
            <w:tcW w:w="6376" w:type="dxa"/>
            <w:gridSpan w:val="4"/>
          </w:tcPr>
          <w:p w:rsidR="00D02543" w:rsidRDefault="00D02543" w:rsidP="001C3030">
            <w:r>
              <w:t xml:space="preserve">Слайд - путешествие "Заповедный уголок земли  Красноборской". </w:t>
            </w:r>
          </w:p>
        </w:tc>
        <w:tc>
          <w:tcPr>
            <w:tcW w:w="2514" w:type="dxa"/>
          </w:tcPr>
          <w:p w:rsidR="00D02543" w:rsidRDefault="00D02543">
            <w:r>
              <w:t>дошкольники</w:t>
            </w:r>
          </w:p>
          <w:p w:rsidR="00D02543" w:rsidRDefault="00D02543" w:rsidP="00D02543"/>
        </w:tc>
      </w:tr>
      <w:tr w:rsidR="00D02543" w:rsidTr="008D0110">
        <w:trPr>
          <w:trHeight w:val="292"/>
        </w:trPr>
        <w:tc>
          <w:tcPr>
            <w:tcW w:w="1530" w:type="dxa"/>
          </w:tcPr>
          <w:p w:rsidR="00D02543" w:rsidRDefault="00D02543" w:rsidP="00F93CC0">
            <w:r>
              <w:t>декабрь</w:t>
            </w:r>
          </w:p>
        </w:tc>
        <w:tc>
          <w:tcPr>
            <w:tcW w:w="6376" w:type="dxa"/>
            <w:gridSpan w:val="4"/>
          </w:tcPr>
          <w:p w:rsidR="00D02543" w:rsidRDefault="00D02543" w:rsidP="001C3030">
            <w:r>
              <w:t xml:space="preserve">Игра "Загадки с ёлки" </w:t>
            </w:r>
          </w:p>
        </w:tc>
        <w:tc>
          <w:tcPr>
            <w:tcW w:w="2514" w:type="dxa"/>
          </w:tcPr>
          <w:p w:rsidR="00D02543" w:rsidRDefault="00D02543" w:rsidP="00D02543">
            <w:r>
              <w:t>читатели библиотеки</w:t>
            </w:r>
          </w:p>
        </w:tc>
      </w:tr>
      <w:tr w:rsidR="00706BAB" w:rsidTr="00A86B9E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Телеговская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D02543" w:rsidTr="00D02543">
        <w:trPr>
          <w:trHeight w:val="291"/>
        </w:trPr>
        <w:tc>
          <w:tcPr>
            <w:tcW w:w="1530" w:type="dxa"/>
          </w:tcPr>
          <w:p w:rsidR="00D02543" w:rsidRPr="00FD08F6" w:rsidRDefault="00D02543" w:rsidP="00B01276">
            <w:r>
              <w:t>10 декабря</w:t>
            </w:r>
          </w:p>
        </w:tc>
        <w:tc>
          <w:tcPr>
            <w:tcW w:w="6360" w:type="dxa"/>
            <w:gridSpan w:val="3"/>
          </w:tcPr>
          <w:p w:rsidR="00D02543" w:rsidRPr="0002362C" w:rsidRDefault="00D02543" w:rsidP="006812EA">
            <w:r>
              <w:t>Экологическая игра «Наш дом природа»</w:t>
            </w:r>
          </w:p>
        </w:tc>
        <w:tc>
          <w:tcPr>
            <w:tcW w:w="2530" w:type="dxa"/>
            <w:gridSpan w:val="2"/>
            <w:vMerge w:val="restart"/>
          </w:tcPr>
          <w:p w:rsidR="00D02543" w:rsidRPr="002A32E2" w:rsidRDefault="00D02543" w:rsidP="009212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Читатели-дети</w:t>
            </w:r>
          </w:p>
        </w:tc>
      </w:tr>
      <w:tr w:rsidR="00D02543" w:rsidTr="00D02543">
        <w:trPr>
          <w:trHeight w:val="276"/>
        </w:trPr>
        <w:tc>
          <w:tcPr>
            <w:tcW w:w="1530" w:type="dxa"/>
          </w:tcPr>
          <w:p w:rsidR="00D02543" w:rsidRDefault="00D02543" w:rsidP="00B01276">
            <w:r>
              <w:t>29 декабря</w:t>
            </w:r>
          </w:p>
        </w:tc>
        <w:tc>
          <w:tcPr>
            <w:tcW w:w="6360" w:type="dxa"/>
            <w:gridSpan w:val="3"/>
          </w:tcPr>
          <w:p w:rsidR="00D02543" w:rsidRDefault="00D02543" w:rsidP="006812EA">
            <w:r>
              <w:t>Новогоднее ассорти</w:t>
            </w:r>
          </w:p>
        </w:tc>
        <w:tc>
          <w:tcPr>
            <w:tcW w:w="2530" w:type="dxa"/>
            <w:gridSpan w:val="2"/>
            <w:vMerge/>
          </w:tcPr>
          <w:p w:rsidR="00D02543" w:rsidRDefault="00D02543" w:rsidP="00921205">
            <w:pPr>
              <w:rPr>
                <w:sz w:val="22"/>
                <w:szCs w:val="22"/>
              </w:rPr>
            </w:pPr>
          </w:p>
        </w:tc>
      </w:tr>
      <w:tr w:rsidR="00D02543" w:rsidTr="00706BAB">
        <w:trPr>
          <w:trHeight w:val="261"/>
        </w:trPr>
        <w:tc>
          <w:tcPr>
            <w:tcW w:w="1530" w:type="dxa"/>
          </w:tcPr>
          <w:p w:rsidR="00D02543" w:rsidRDefault="00D02543" w:rsidP="00B01276">
            <w:r>
              <w:t>29 декабря</w:t>
            </w:r>
          </w:p>
        </w:tc>
        <w:tc>
          <w:tcPr>
            <w:tcW w:w="6360" w:type="dxa"/>
            <w:gridSpan w:val="3"/>
          </w:tcPr>
          <w:p w:rsidR="00D02543" w:rsidRDefault="00D02543" w:rsidP="006812EA">
            <w:r>
              <w:t>Мастер – класс по изготовлению новогодней игрушки.</w:t>
            </w:r>
          </w:p>
        </w:tc>
        <w:tc>
          <w:tcPr>
            <w:tcW w:w="2530" w:type="dxa"/>
            <w:gridSpan w:val="2"/>
            <w:vMerge/>
          </w:tcPr>
          <w:p w:rsidR="00D02543" w:rsidRDefault="00D02543" w:rsidP="00921205">
            <w:pPr>
              <w:rPr>
                <w:sz w:val="22"/>
                <w:szCs w:val="22"/>
              </w:rPr>
            </w:pPr>
          </w:p>
        </w:tc>
      </w:tr>
      <w:tr w:rsidR="00706BAB" w:rsidTr="00415293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Черевковская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06BAB" w:rsidTr="00D02543">
        <w:trPr>
          <w:trHeight w:val="216"/>
        </w:trPr>
        <w:tc>
          <w:tcPr>
            <w:tcW w:w="1530" w:type="dxa"/>
          </w:tcPr>
          <w:p w:rsidR="00110EC9" w:rsidRPr="004F1727" w:rsidRDefault="00110EC9" w:rsidP="007A5536">
            <w:r>
              <w:t>21 декабря</w:t>
            </w:r>
          </w:p>
        </w:tc>
        <w:tc>
          <w:tcPr>
            <w:tcW w:w="6345" w:type="dxa"/>
            <w:gridSpan w:val="2"/>
          </w:tcPr>
          <w:p w:rsidR="00557100" w:rsidRPr="00AD5CEA" w:rsidRDefault="00110EC9" w:rsidP="00110EC9">
            <w:pPr>
              <w:shd w:val="clear" w:color="auto" w:fill="FFFFFF"/>
            </w:pPr>
            <w:r>
              <w:t xml:space="preserve">Праздник – поздравление « День варенья»                      </w:t>
            </w:r>
          </w:p>
        </w:tc>
        <w:tc>
          <w:tcPr>
            <w:tcW w:w="2545" w:type="dxa"/>
            <w:gridSpan w:val="3"/>
          </w:tcPr>
          <w:p w:rsidR="00557100" w:rsidRPr="00CD46DB" w:rsidRDefault="00110EC9" w:rsidP="00D02543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Клуб «Общение»</w:t>
            </w:r>
          </w:p>
        </w:tc>
      </w:tr>
      <w:tr w:rsidR="00D02543" w:rsidTr="00D02543">
        <w:trPr>
          <w:trHeight w:val="873"/>
        </w:trPr>
        <w:tc>
          <w:tcPr>
            <w:tcW w:w="1530" w:type="dxa"/>
          </w:tcPr>
          <w:p w:rsidR="00D02543" w:rsidRDefault="00D02543" w:rsidP="007A5536">
            <w:r>
              <w:t>Декада инвалидов</w:t>
            </w:r>
          </w:p>
        </w:tc>
        <w:tc>
          <w:tcPr>
            <w:tcW w:w="6345" w:type="dxa"/>
            <w:gridSpan w:val="2"/>
          </w:tcPr>
          <w:p w:rsidR="00D02543" w:rsidRDefault="00D02543" w:rsidP="00110EC9">
            <w:pPr>
              <w:shd w:val="clear" w:color="auto" w:fill="FFFFFF"/>
            </w:pPr>
            <w:r>
              <w:t>Историческая программа « Игра племен»</w:t>
            </w:r>
          </w:p>
          <w:p w:rsidR="00D02543" w:rsidRDefault="00D02543" w:rsidP="00110EC9">
            <w:pPr>
              <w:shd w:val="clear" w:color="auto" w:fill="FFFFFF"/>
            </w:pPr>
          </w:p>
        </w:tc>
        <w:tc>
          <w:tcPr>
            <w:tcW w:w="2545" w:type="dxa"/>
            <w:gridSpan w:val="3"/>
          </w:tcPr>
          <w:p w:rsidR="00D02543" w:rsidRDefault="00D02543" w:rsidP="00D02543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СКОШИ</w:t>
            </w:r>
          </w:p>
        </w:tc>
      </w:tr>
      <w:tr w:rsidR="00D02543" w:rsidTr="00D02543">
        <w:trPr>
          <w:trHeight w:val="323"/>
        </w:trPr>
        <w:tc>
          <w:tcPr>
            <w:tcW w:w="1530" w:type="dxa"/>
          </w:tcPr>
          <w:p w:rsidR="00D02543" w:rsidRDefault="00D02543" w:rsidP="007A5536">
            <w:r>
              <w:t>27 декабря</w:t>
            </w:r>
          </w:p>
        </w:tc>
        <w:tc>
          <w:tcPr>
            <w:tcW w:w="6345" w:type="dxa"/>
            <w:gridSpan w:val="2"/>
          </w:tcPr>
          <w:p w:rsidR="00D02543" w:rsidRDefault="00D02543" w:rsidP="00110EC9">
            <w:pPr>
              <w:shd w:val="clear" w:color="auto" w:fill="FFFFFF"/>
            </w:pPr>
            <w:r>
              <w:t>Новогодний дилижанс « Новый год у ворот»</w:t>
            </w:r>
          </w:p>
        </w:tc>
        <w:tc>
          <w:tcPr>
            <w:tcW w:w="2545" w:type="dxa"/>
            <w:gridSpan w:val="3"/>
          </w:tcPr>
          <w:p w:rsidR="00D02543" w:rsidRDefault="00D02543" w:rsidP="00110EC9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Дамский клуб</w:t>
            </w:r>
          </w:p>
        </w:tc>
      </w:tr>
      <w:tr w:rsidR="00D02543" w:rsidTr="00D02543">
        <w:trPr>
          <w:trHeight w:val="307"/>
        </w:trPr>
        <w:tc>
          <w:tcPr>
            <w:tcW w:w="1530" w:type="dxa"/>
          </w:tcPr>
          <w:p w:rsidR="00D02543" w:rsidRDefault="00D02543" w:rsidP="007A5536">
            <w:r>
              <w:t>28 декабря</w:t>
            </w:r>
          </w:p>
        </w:tc>
        <w:tc>
          <w:tcPr>
            <w:tcW w:w="6345" w:type="dxa"/>
            <w:gridSpan w:val="2"/>
          </w:tcPr>
          <w:p w:rsidR="00D02543" w:rsidRDefault="00D02543" w:rsidP="00110EC9">
            <w:pPr>
              <w:shd w:val="clear" w:color="auto" w:fill="FFFFFF"/>
            </w:pPr>
            <w:r>
              <w:t>Новогодняя акция « Счастливый формуляр»</w:t>
            </w:r>
          </w:p>
        </w:tc>
        <w:tc>
          <w:tcPr>
            <w:tcW w:w="2545" w:type="dxa"/>
            <w:gridSpan w:val="3"/>
          </w:tcPr>
          <w:p w:rsidR="00D02543" w:rsidRDefault="00D02543" w:rsidP="00110EC9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читатели библиотеки</w:t>
            </w:r>
          </w:p>
        </w:tc>
      </w:tr>
      <w:tr w:rsidR="00D02543" w:rsidTr="00D02543">
        <w:trPr>
          <w:trHeight w:val="797"/>
        </w:trPr>
        <w:tc>
          <w:tcPr>
            <w:tcW w:w="1530" w:type="dxa"/>
          </w:tcPr>
          <w:p w:rsidR="00D02543" w:rsidRDefault="00D02543" w:rsidP="007A5536">
            <w:r>
              <w:lastRenderedPageBreak/>
              <w:t>29 декабря</w:t>
            </w:r>
          </w:p>
        </w:tc>
        <w:tc>
          <w:tcPr>
            <w:tcW w:w="6345" w:type="dxa"/>
            <w:gridSpan w:val="2"/>
          </w:tcPr>
          <w:p w:rsidR="00D02543" w:rsidRDefault="00D02543" w:rsidP="00110EC9">
            <w:pPr>
              <w:shd w:val="clear" w:color="auto" w:fill="FFFFFF"/>
            </w:pPr>
            <w:r>
              <w:t>Открытие выставки - поделок « Символ года»</w:t>
            </w:r>
          </w:p>
        </w:tc>
        <w:tc>
          <w:tcPr>
            <w:tcW w:w="2545" w:type="dxa"/>
            <w:gridSpan w:val="3"/>
          </w:tcPr>
          <w:p w:rsidR="00D02543" w:rsidRDefault="00D02543" w:rsidP="00D02543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читатели библиотеки</w:t>
            </w:r>
          </w:p>
        </w:tc>
      </w:tr>
      <w:tr w:rsidR="00D02543" w:rsidTr="00706BAB">
        <w:trPr>
          <w:trHeight w:val="597"/>
        </w:trPr>
        <w:tc>
          <w:tcPr>
            <w:tcW w:w="1530" w:type="dxa"/>
          </w:tcPr>
          <w:p w:rsidR="00D02543" w:rsidRDefault="00D02543" w:rsidP="007A5536">
            <w:r>
              <w:t>14 декабря</w:t>
            </w:r>
          </w:p>
        </w:tc>
        <w:tc>
          <w:tcPr>
            <w:tcW w:w="6345" w:type="dxa"/>
            <w:gridSpan w:val="2"/>
          </w:tcPr>
          <w:p w:rsidR="00D02543" w:rsidRDefault="00D02543" w:rsidP="00110EC9">
            <w:pPr>
              <w:shd w:val="clear" w:color="auto" w:fill="FFFFFF"/>
            </w:pPr>
            <w:r>
              <w:t>Выставка – викторина «</w:t>
            </w:r>
            <w:proofErr w:type="gramStart"/>
            <w:r>
              <w:t>Весёлые</w:t>
            </w:r>
            <w:proofErr w:type="gramEnd"/>
            <w:r>
              <w:t xml:space="preserve"> книги-любимого автора»</w:t>
            </w:r>
          </w:p>
          <w:p w:rsidR="00D02543" w:rsidRDefault="00D02543" w:rsidP="00E3311F">
            <w:pPr>
              <w:shd w:val="clear" w:color="auto" w:fill="FFFFFF"/>
            </w:pPr>
            <w:r>
              <w:t>Литературная мозаика «Инженер по образованию, детский писатель – по призванию»</w:t>
            </w:r>
          </w:p>
        </w:tc>
        <w:tc>
          <w:tcPr>
            <w:tcW w:w="2545" w:type="dxa"/>
            <w:gridSpan w:val="3"/>
          </w:tcPr>
          <w:p w:rsidR="00D02543" w:rsidRDefault="00D02543" w:rsidP="00D02543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Клуб «</w:t>
            </w:r>
            <w:proofErr w:type="spellStart"/>
            <w:r>
              <w:t>Познайка</w:t>
            </w:r>
            <w:proofErr w:type="spellEnd"/>
            <w:r>
              <w:t>»</w:t>
            </w:r>
          </w:p>
          <w:p w:rsidR="00D02543" w:rsidRDefault="00D02543" w:rsidP="00110EC9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706BAB" w:rsidTr="00585FCA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«Шиловская библиотека»</w:t>
            </w:r>
          </w:p>
        </w:tc>
      </w:tr>
      <w:tr w:rsidR="00706BAB" w:rsidTr="00706BAB">
        <w:tc>
          <w:tcPr>
            <w:tcW w:w="1545" w:type="dxa"/>
            <w:gridSpan w:val="2"/>
          </w:tcPr>
          <w:p w:rsidR="00921205" w:rsidRDefault="0072330C" w:rsidP="006038C5">
            <w:r>
              <w:t>27 декабря</w:t>
            </w:r>
          </w:p>
        </w:tc>
        <w:tc>
          <w:tcPr>
            <w:tcW w:w="6330" w:type="dxa"/>
          </w:tcPr>
          <w:p w:rsidR="006E7518" w:rsidRDefault="00354CB6" w:rsidP="006E7518">
            <w:r>
              <w:t xml:space="preserve"> </w:t>
            </w:r>
            <w:r w:rsidR="0072330C">
              <w:t>Игровая программа «Новогодние забавы»</w:t>
            </w:r>
            <w:r w:rsidR="00F21E98">
              <w:t>.</w:t>
            </w:r>
          </w:p>
          <w:p w:rsidR="00921205" w:rsidRDefault="00921205" w:rsidP="008932B3"/>
        </w:tc>
        <w:tc>
          <w:tcPr>
            <w:tcW w:w="2545" w:type="dxa"/>
            <w:gridSpan w:val="3"/>
          </w:tcPr>
          <w:p w:rsidR="00354CB6" w:rsidRDefault="0072330C" w:rsidP="00533A26">
            <w:r>
              <w:t>дошкольники</w:t>
            </w:r>
          </w:p>
        </w:tc>
      </w:tr>
    </w:tbl>
    <w:p w:rsidR="00CC34D2" w:rsidRDefault="00CC34D2">
      <w:pPr>
        <w:rPr>
          <w:b/>
          <w:sz w:val="22"/>
          <w:szCs w:val="22"/>
        </w:rPr>
      </w:pPr>
    </w:p>
    <w:p w:rsidR="00252B5A" w:rsidRPr="00513D29" w:rsidRDefault="006E7518">
      <w:r>
        <w:rPr>
          <w:b/>
        </w:rPr>
        <w:t>30.11</w:t>
      </w:r>
      <w:r w:rsidR="003E364B" w:rsidRPr="00513D29">
        <w:rPr>
          <w:b/>
        </w:rPr>
        <w:t xml:space="preserve">.2017.                 </w:t>
      </w:r>
      <w:r w:rsidR="00513D29">
        <w:rPr>
          <w:b/>
        </w:rPr>
        <w:t xml:space="preserve">                   </w:t>
      </w:r>
      <w:r w:rsidR="00480C18" w:rsidRPr="00513D29">
        <w:rPr>
          <w:b/>
        </w:rPr>
        <w:t>Исполнитель:</w:t>
      </w:r>
      <w:r w:rsidR="00BB507F" w:rsidRPr="00513D29">
        <w:rPr>
          <w:b/>
        </w:rPr>
        <w:t xml:space="preserve"> </w:t>
      </w:r>
      <w:r w:rsidR="00BB507F" w:rsidRPr="00513D29">
        <w:t xml:space="preserve">заведующая </w:t>
      </w:r>
      <w:proofErr w:type="spellStart"/>
      <w:r w:rsidR="00BB507F" w:rsidRPr="00513D29">
        <w:t>инновационно</w:t>
      </w:r>
      <w:proofErr w:type="spellEnd"/>
      <w:r w:rsidR="00BB507F" w:rsidRPr="00513D29">
        <w:t xml:space="preserve">-методическим отделом                                                                                      </w:t>
      </w:r>
      <w:r w:rsidR="00480C18" w:rsidRPr="00513D29">
        <w:t xml:space="preserve">   </w:t>
      </w:r>
    </w:p>
    <w:p w:rsidR="00132B97" w:rsidRPr="00513D29" w:rsidRDefault="003E364B">
      <w:r w:rsidRPr="00513D29">
        <w:t xml:space="preserve">                                    </w:t>
      </w:r>
      <w:r w:rsidR="00513D29">
        <w:t xml:space="preserve">                   </w:t>
      </w:r>
      <w:r w:rsidRPr="00513D29">
        <w:t xml:space="preserve">Кисельникова Т. </w:t>
      </w:r>
      <w:r w:rsidR="00480C18" w:rsidRPr="00513D29">
        <w:t xml:space="preserve">Контактный телефон   8(818)40 </w:t>
      </w:r>
      <w:r w:rsidR="000171CD" w:rsidRPr="00513D29">
        <w:t xml:space="preserve"> </w:t>
      </w:r>
      <w:r w:rsidR="00480C18" w:rsidRPr="00513D29">
        <w:t>3-17-74</w:t>
      </w:r>
      <w:r w:rsidR="00252B5A" w:rsidRPr="00513D29">
        <w:rPr>
          <w:b/>
        </w:rPr>
        <w:t xml:space="preserve"> </w:t>
      </w:r>
      <w:r w:rsidR="00480C18" w:rsidRPr="00513D29">
        <w:rPr>
          <w:b/>
        </w:rPr>
        <w:t xml:space="preserve">  </w:t>
      </w:r>
    </w:p>
    <w:sectPr w:rsidR="00132B97" w:rsidRPr="00513D29" w:rsidSect="008E1F6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F66"/>
    <w:rsid w:val="00004C6F"/>
    <w:rsid w:val="0001359A"/>
    <w:rsid w:val="00015307"/>
    <w:rsid w:val="000171CD"/>
    <w:rsid w:val="00017DC4"/>
    <w:rsid w:val="0002362C"/>
    <w:rsid w:val="00047201"/>
    <w:rsid w:val="000508EF"/>
    <w:rsid w:val="00074AEF"/>
    <w:rsid w:val="000904E3"/>
    <w:rsid w:val="000E0647"/>
    <w:rsid w:val="000E4F42"/>
    <w:rsid w:val="000F60FE"/>
    <w:rsid w:val="000F7005"/>
    <w:rsid w:val="00110EC9"/>
    <w:rsid w:val="00121420"/>
    <w:rsid w:val="00132B97"/>
    <w:rsid w:val="00152F2C"/>
    <w:rsid w:val="00162B37"/>
    <w:rsid w:val="00172328"/>
    <w:rsid w:val="00181C62"/>
    <w:rsid w:val="001A7612"/>
    <w:rsid w:val="001B351A"/>
    <w:rsid w:val="001C3030"/>
    <w:rsid w:val="001C3718"/>
    <w:rsid w:val="001C6D9C"/>
    <w:rsid w:val="001E5B56"/>
    <w:rsid w:val="002004DC"/>
    <w:rsid w:val="00206618"/>
    <w:rsid w:val="0021474D"/>
    <w:rsid w:val="00241930"/>
    <w:rsid w:val="00252B5A"/>
    <w:rsid w:val="002919CF"/>
    <w:rsid w:val="002A32E2"/>
    <w:rsid w:val="002A667E"/>
    <w:rsid w:val="002E060C"/>
    <w:rsid w:val="002F758F"/>
    <w:rsid w:val="00304EE4"/>
    <w:rsid w:val="00353A23"/>
    <w:rsid w:val="00354CB6"/>
    <w:rsid w:val="0036432A"/>
    <w:rsid w:val="00382BBC"/>
    <w:rsid w:val="00385BAA"/>
    <w:rsid w:val="00386AD6"/>
    <w:rsid w:val="003D145C"/>
    <w:rsid w:val="003E32F8"/>
    <w:rsid w:val="003E364B"/>
    <w:rsid w:val="003E7F91"/>
    <w:rsid w:val="0044266B"/>
    <w:rsid w:val="0045047D"/>
    <w:rsid w:val="00451E11"/>
    <w:rsid w:val="004674B4"/>
    <w:rsid w:val="004769B0"/>
    <w:rsid w:val="00480C18"/>
    <w:rsid w:val="0049512B"/>
    <w:rsid w:val="004A04AE"/>
    <w:rsid w:val="004A1B4F"/>
    <w:rsid w:val="004B0A9E"/>
    <w:rsid w:val="004E5B2E"/>
    <w:rsid w:val="004F1727"/>
    <w:rsid w:val="004F6A70"/>
    <w:rsid w:val="00500794"/>
    <w:rsid w:val="00501F5F"/>
    <w:rsid w:val="00513D29"/>
    <w:rsid w:val="00517835"/>
    <w:rsid w:val="00533A26"/>
    <w:rsid w:val="00535BC3"/>
    <w:rsid w:val="00557100"/>
    <w:rsid w:val="005A7C36"/>
    <w:rsid w:val="005B6EF5"/>
    <w:rsid w:val="005E1BDA"/>
    <w:rsid w:val="006038C5"/>
    <w:rsid w:val="00603AC9"/>
    <w:rsid w:val="00607AAF"/>
    <w:rsid w:val="006354AD"/>
    <w:rsid w:val="006373DA"/>
    <w:rsid w:val="00637915"/>
    <w:rsid w:val="00655AAA"/>
    <w:rsid w:val="0066551A"/>
    <w:rsid w:val="006767BB"/>
    <w:rsid w:val="00677A26"/>
    <w:rsid w:val="006812EA"/>
    <w:rsid w:val="00681A02"/>
    <w:rsid w:val="00682EB4"/>
    <w:rsid w:val="006927CE"/>
    <w:rsid w:val="006A1A99"/>
    <w:rsid w:val="006A762B"/>
    <w:rsid w:val="006B15CF"/>
    <w:rsid w:val="006D6420"/>
    <w:rsid w:val="006E7518"/>
    <w:rsid w:val="006F2440"/>
    <w:rsid w:val="006F385C"/>
    <w:rsid w:val="00706BAB"/>
    <w:rsid w:val="0072330C"/>
    <w:rsid w:val="0073464E"/>
    <w:rsid w:val="00750653"/>
    <w:rsid w:val="00774A74"/>
    <w:rsid w:val="00775F91"/>
    <w:rsid w:val="00787B03"/>
    <w:rsid w:val="007A5536"/>
    <w:rsid w:val="007A7EA0"/>
    <w:rsid w:val="007C0166"/>
    <w:rsid w:val="007D7251"/>
    <w:rsid w:val="0080418B"/>
    <w:rsid w:val="00804570"/>
    <w:rsid w:val="00810DF8"/>
    <w:rsid w:val="008260F0"/>
    <w:rsid w:val="00853CB0"/>
    <w:rsid w:val="00862603"/>
    <w:rsid w:val="00880BEB"/>
    <w:rsid w:val="00884972"/>
    <w:rsid w:val="00891D29"/>
    <w:rsid w:val="008932B3"/>
    <w:rsid w:val="008952C1"/>
    <w:rsid w:val="008D0110"/>
    <w:rsid w:val="008D1B6E"/>
    <w:rsid w:val="008E1F66"/>
    <w:rsid w:val="00906895"/>
    <w:rsid w:val="00921205"/>
    <w:rsid w:val="00925935"/>
    <w:rsid w:val="00926501"/>
    <w:rsid w:val="00952F89"/>
    <w:rsid w:val="00990E83"/>
    <w:rsid w:val="0099320B"/>
    <w:rsid w:val="009A6506"/>
    <w:rsid w:val="009B33FD"/>
    <w:rsid w:val="009B667C"/>
    <w:rsid w:val="009D1E04"/>
    <w:rsid w:val="009D7CA7"/>
    <w:rsid w:val="009E51C5"/>
    <w:rsid w:val="00A15165"/>
    <w:rsid w:val="00A336E0"/>
    <w:rsid w:val="00A456A8"/>
    <w:rsid w:val="00A61A8A"/>
    <w:rsid w:val="00A8064B"/>
    <w:rsid w:val="00A83A94"/>
    <w:rsid w:val="00AC2FF5"/>
    <w:rsid w:val="00AC709D"/>
    <w:rsid w:val="00AD5CEA"/>
    <w:rsid w:val="00AE5188"/>
    <w:rsid w:val="00AF2090"/>
    <w:rsid w:val="00B01276"/>
    <w:rsid w:val="00B04400"/>
    <w:rsid w:val="00B111AF"/>
    <w:rsid w:val="00B11223"/>
    <w:rsid w:val="00B31D28"/>
    <w:rsid w:val="00B468CD"/>
    <w:rsid w:val="00B46B61"/>
    <w:rsid w:val="00B525D8"/>
    <w:rsid w:val="00B61BBD"/>
    <w:rsid w:val="00B6316B"/>
    <w:rsid w:val="00B64935"/>
    <w:rsid w:val="00B969DD"/>
    <w:rsid w:val="00B97EA3"/>
    <w:rsid w:val="00BB507F"/>
    <w:rsid w:val="00BB7431"/>
    <w:rsid w:val="00BC0E03"/>
    <w:rsid w:val="00BD5D90"/>
    <w:rsid w:val="00BD6855"/>
    <w:rsid w:val="00BE5430"/>
    <w:rsid w:val="00C155B8"/>
    <w:rsid w:val="00C35ABA"/>
    <w:rsid w:val="00C6267B"/>
    <w:rsid w:val="00C66251"/>
    <w:rsid w:val="00C71D2E"/>
    <w:rsid w:val="00C8263F"/>
    <w:rsid w:val="00C860E4"/>
    <w:rsid w:val="00CB7D82"/>
    <w:rsid w:val="00CC34D2"/>
    <w:rsid w:val="00CC40FA"/>
    <w:rsid w:val="00CC6133"/>
    <w:rsid w:val="00CC6913"/>
    <w:rsid w:val="00CC6BE9"/>
    <w:rsid w:val="00CD46DB"/>
    <w:rsid w:val="00CD7F52"/>
    <w:rsid w:val="00CE1EA2"/>
    <w:rsid w:val="00D02543"/>
    <w:rsid w:val="00D1614E"/>
    <w:rsid w:val="00D31EBD"/>
    <w:rsid w:val="00D33041"/>
    <w:rsid w:val="00D33A73"/>
    <w:rsid w:val="00D533CD"/>
    <w:rsid w:val="00D545C7"/>
    <w:rsid w:val="00D657D1"/>
    <w:rsid w:val="00D718B7"/>
    <w:rsid w:val="00D73211"/>
    <w:rsid w:val="00D75EBC"/>
    <w:rsid w:val="00D857A5"/>
    <w:rsid w:val="00DA0540"/>
    <w:rsid w:val="00DA4A4E"/>
    <w:rsid w:val="00DA5B10"/>
    <w:rsid w:val="00DA6DE4"/>
    <w:rsid w:val="00DB58EF"/>
    <w:rsid w:val="00DC5080"/>
    <w:rsid w:val="00DE07A2"/>
    <w:rsid w:val="00DF11A0"/>
    <w:rsid w:val="00DF29C7"/>
    <w:rsid w:val="00E00434"/>
    <w:rsid w:val="00E2301B"/>
    <w:rsid w:val="00E3311F"/>
    <w:rsid w:val="00E42923"/>
    <w:rsid w:val="00E57B67"/>
    <w:rsid w:val="00E60F4F"/>
    <w:rsid w:val="00E7200B"/>
    <w:rsid w:val="00EA0FB6"/>
    <w:rsid w:val="00EA37C3"/>
    <w:rsid w:val="00EA59E4"/>
    <w:rsid w:val="00EA7326"/>
    <w:rsid w:val="00EC05A9"/>
    <w:rsid w:val="00EF2086"/>
    <w:rsid w:val="00EF25AA"/>
    <w:rsid w:val="00F16AE4"/>
    <w:rsid w:val="00F21E98"/>
    <w:rsid w:val="00F33069"/>
    <w:rsid w:val="00F44F10"/>
    <w:rsid w:val="00F46E10"/>
    <w:rsid w:val="00F60450"/>
    <w:rsid w:val="00F65577"/>
    <w:rsid w:val="00F66E66"/>
    <w:rsid w:val="00F8200D"/>
    <w:rsid w:val="00F93CC0"/>
    <w:rsid w:val="00F9486C"/>
    <w:rsid w:val="00FA3B8C"/>
    <w:rsid w:val="00FC279C"/>
    <w:rsid w:val="00FD015E"/>
    <w:rsid w:val="00FD08F6"/>
    <w:rsid w:val="00FD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0E381-51E5-429F-BEF8-2FAC49C11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2017-11-29T06:42:00Z</dcterms:created>
  <dcterms:modified xsi:type="dcterms:W3CDTF">2017-11-29T11:25:00Z</dcterms:modified>
</cp:coreProperties>
</file>